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92C2" w14:textId="05F9CA69" w:rsidR="00A63AF6" w:rsidRPr="00A63AF6" w:rsidRDefault="007E3071" w:rsidP="00A63AF6">
      <w:pPr>
        <w:pStyle w:val="berschrift1"/>
        <w:numPr>
          <w:ilvl w:val="0"/>
          <w:numId w:val="0"/>
        </w:numPr>
        <w:tabs>
          <w:tab w:val="left" w:pos="0"/>
        </w:tabs>
        <w:spacing w:after="60"/>
        <w:ind w:left="851" w:hanging="851"/>
        <w:rPr>
          <w:rFonts w:ascii="Arial" w:hAnsi="Arial" w:cs="Arial"/>
          <w:sz w:val="32"/>
          <w:szCs w:val="32"/>
        </w:rPr>
      </w:pPr>
      <w:bookmarkStart w:id="0" w:name="_Hlk86221801"/>
      <w:r w:rsidRPr="00976A12">
        <w:rPr>
          <w:rFonts w:ascii="Arial" w:hAnsi="Arial" w:cs="Arial"/>
          <w:sz w:val="32"/>
          <w:szCs w:val="32"/>
        </w:rPr>
        <w:t>ANMELDUNG für den Kindergarten</w:t>
      </w:r>
    </w:p>
    <w:p w14:paraId="744FE9C3" w14:textId="7D0C7872" w:rsidR="007E3071" w:rsidRDefault="007E3071" w:rsidP="008B3839">
      <w:pPr>
        <w:pStyle w:val="berschrift1"/>
        <w:numPr>
          <w:ilvl w:val="0"/>
          <w:numId w:val="0"/>
        </w:numPr>
        <w:tabs>
          <w:tab w:val="left" w:pos="2127"/>
          <w:tab w:val="left" w:pos="2977"/>
          <w:tab w:val="right" w:pos="9639"/>
        </w:tabs>
        <w:ind w:right="-143"/>
        <w:rPr>
          <w:rFonts w:ascii="Arial" w:hAnsi="Arial" w:cs="Arial"/>
          <w:szCs w:val="24"/>
        </w:rPr>
      </w:pPr>
      <w:bookmarkStart w:id="1" w:name="_Hlk86226216"/>
      <w:r w:rsidRPr="006D56B8">
        <w:rPr>
          <w:rFonts w:ascii="Arial" w:hAnsi="Arial" w:cs="Arial"/>
          <w:szCs w:val="24"/>
        </w:rPr>
        <w:t xml:space="preserve">Schuljahr </w:t>
      </w:r>
      <w:r>
        <w:rPr>
          <w:rFonts w:ascii="Arial" w:hAnsi="Arial" w:cs="Arial"/>
          <w:szCs w:val="24"/>
        </w:rPr>
        <w:t>202</w:t>
      </w:r>
      <w:r w:rsidR="006F501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/2</w:t>
      </w:r>
      <w:r w:rsidR="006F5019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ab/>
        <w:t xml:space="preserve">        </w:t>
      </w:r>
      <w:r>
        <w:rPr>
          <w:rFonts w:ascii="Arial" w:hAnsi="Arial" w:cs="Arial"/>
          <w:szCs w:val="24"/>
        </w:rPr>
        <w:tab/>
      </w:r>
      <w:bookmarkStart w:id="2" w:name="OLE_LINK1"/>
      <w:r>
        <w:rPr>
          <w:rFonts w:ascii="Arial" w:hAnsi="Arial" w:cs="Arial"/>
          <w:b w:val="0"/>
          <w:sz w:val="20"/>
        </w:rPr>
        <w:t>obligatorisches Kindergartenjahr:</w:t>
      </w:r>
      <w:r>
        <w:rPr>
          <w:rFonts w:ascii="Arial" w:hAnsi="Arial" w:cs="Arial"/>
          <w:b w:val="0"/>
          <w:sz w:val="20"/>
        </w:rPr>
        <w:tab/>
        <w:t>geb. vom 1.3.20</w:t>
      </w:r>
      <w:r w:rsidR="006F5019">
        <w:rPr>
          <w:rFonts w:ascii="Arial" w:hAnsi="Arial" w:cs="Arial"/>
          <w:b w:val="0"/>
          <w:sz w:val="20"/>
        </w:rPr>
        <w:t>20</w:t>
      </w:r>
      <w:r>
        <w:rPr>
          <w:rFonts w:ascii="Arial" w:hAnsi="Arial" w:cs="Arial"/>
          <w:b w:val="0"/>
          <w:sz w:val="20"/>
        </w:rPr>
        <w:t xml:space="preserve"> – 2</w:t>
      </w:r>
      <w:r w:rsidR="006F5019">
        <w:rPr>
          <w:rFonts w:ascii="Arial" w:hAnsi="Arial" w:cs="Arial"/>
          <w:b w:val="0"/>
          <w:sz w:val="20"/>
        </w:rPr>
        <w:t>8</w:t>
      </w:r>
      <w:r>
        <w:rPr>
          <w:rFonts w:ascii="Arial" w:hAnsi="Arial" w:cs="Arial"/>
          <w:b w:val="0"/>
          <w:sz w:val="20"/>
        </w:rPr>
        <w:t>.2.202</w:t>
      </w:r>
      <w:r w:rsidR="006F5019">
        <w:rPr>
          <w:rFonts w:ascii="Arial" w:hAnsi="Arial" w:cs="Arial"/>
          <w:b w:val="0"/>
          <w:sz w:val="20"/>
        </w:rPr>
        <w:t>1</w:t>
      </w:r>
    </w:p>
    <w:p w14:paraId="38C7E563" w14:textId="2DB9833D" w:rsidR="007E3071" w:rsidRDefault="007E3071" w:rsidP="00BE2D1D">
      <w:pPr>
        <w:pStyle w:val="berschrift1"/>
        <w:numPr>
          <w:ilvl w:val="0"/>
          <w:numId w:val="0"/>
        </w:numPr>
        <w:tabs>
          <w:tab w:val="left" w:pos="2410"/>
          <w:tab w:val="left" w:pos="2977"/>
          <w:tab w:val="right" w:pos="9639"/>
        </w:tabs>
        <w:ind w:right="-14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 w:val="0"/>
          <w:sz w:val="20"/>
        </w:rPr>
        <w:t>freiwilliges Kindergartenjahr:</w:t>
      </w:r>
      <w:r>
        <w:rPr>
          <w:rFonts w:ascii="Arial" w:hAnsi="Arial" w:cs="Arial"/>
          <w:b w:val="0"/>
          <w:sz w:val="20"/>
        </w:rPr>
        <w:tab/>
      </w:r>
      <w:r w:rsidRPr="007D7315">
        <w:rPr>
          <w:rFonts w:ascii="Arial" w:hAnsi="Arial" w:cs="Arial"/>
          <w:b w:val="0"/>
          <w:sz w:val="20"/>
        </w:rPr>
        <w:t>geb. vom 1.3.</w:t>
      </w:r>
      <w:r>
        <w:rPr>
          <w:rFonts w:ascii="Arial" w:hAnsi="Arial" w:cs="Arial"/>
          <w:b w:val="0"/>
          <w:sz w:val="20"/>
        </w:rPr>
        <w:t>202</w:t>
      </w:r>
      <w:r w:rsidR="006F5019">
        <w:rPr>
          <w:rFonts w:ascii="Arial" w:hAnsi="Arial" w:cs="Arial"/>
          <w:b w:val="0"/>
          <w:sz w:val="20"/>
        </w:rPr>
        <w:t>1</w:t>
      </w:r>
      <w:r>
        <w:rPr>
          <w:rFonts w:ascii="Arial" w:hAnsi="Arial" w:cs="Arial"/>
          <w:b w:val="0"/>
          <w:sz w:val="20"/>
        </w:rPr>
        <w:t xml:space="preserve"> – 28</w:t>
      </w:r>
      <w:r w:rsidRPr="007D7315">
        <w:rPr>
          <w:rFonts w:ascii="Arial" w:hAnsi="Arial" w:cs="Arial"/>
          <w:b w:val="0"/>
          <w:sz w:val="20"/>
        </w:rPr>
        <w:t>.2.</w:t>
      </w:r>
      <w:bookmarkEnd w:id="2"/>
      <w:r>
        <w:rPr>
          <w:rFonts w:ascii="Arial" w:hAnsi="Arial" w:cs="Arial"/>
          <w:b w:val="0"/>
          <w:sz w:val="20"/>
        </w:rPr>
        <w:t>202</w:t>
      </w:r>
      <w:r w:rsidR="006F5019">
        <w:rPr>
          <w:rFonts w:ascii="Arial" w:hAnsi="Arial" w:cs="Arial"/>
          <w:b w:val="0"/>
          <w:sz w:val="20"/>
        </w:rPr>
        <w:t>2</w:t>
      </w:r>
    </w:p>
    <w:bookmarkEnd w:id="1"/>
    <w:p w14:paraId="67B7D111" w14:textId="77777777" w:rsidR="007E3071" w:rsidRDefault="007E3071" w:rsidP="001B1106">
      <w:pPr>
        <w:tabs>
          <w:tab w:val="left" w:pos="3402"/>
        </w:tabs>
      </w:pPr>
    </w:p>
    <w:p w14:paraId="280BD9B2" w14:textId="77777777" w:rsidR="00D20FA5" w:rsidRDefault="00D20FA5" w:rsidP="001B1106">
      <w:pPr>
        <w:tabs>
          <w:tab w:val="left" w:pos="3402"/>
        </w:tabs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B1106" w:rsidRPr="00045C21" w14:paraId="501B4793" w14:textId="77777777" w:rsidTr="00F4034A">
        <w:trPr>
          <w:cantSplit/>
        </w:trPr>
        <w:tc>
          <w:tcPr>
            <w:tcW w:w="9356" w:type="dxa"/>
          </w:tcPr>
          <w:p w14:paraId="11DC6BAB" w14:textId="77777777" w:rsidR="007E3071" w:rsidRPr="00045C21" w:rsidRDefault="007E3071" w:rsidP="00F4034A">
            <w:pPr>
              <w:spacing w:line="280" w:lineRule="atLeast"/>
              <w:rPr>
                <w:rFonts w:ascii="Arial" w:hAnsi="Arial" w:cs="Arial"/>
                <w:b/>
                <w:spacing w:val="30"/>
              </w:rPr>
            </w:pPr>
            <w:bookmarkStart w:id="3" w:name="_Hlk86222924"/>
            <w:r w:rsidRPr="00045C21">
              <w:rPr>
                <w:rFonts w:ascii="Arial" w:hAnsi="Arial" w:cs="Arial"/>
                <w:b/>
                <w:spacing w:val="30"/>
              </w:rPr>
              <w:t>1. PERSONALIEN DES KINDES</w:t>
            </w:r>
          </w:p>
        </w:tc>
      </w:tr>
      <w:bookmarkEnd w:id="0"/>
    </w:tbl>
    <w:p w14:paraId="4195C50B" w14:textId="77777777" w:rsidR="007E3071" w:rsidRPr="00D354C7" w:rsidRDefault="007E3071" w:rsidP="001B1106">
      <w:pPr>
        <w:rPr>
          <w:rFonts w:ascii="Arial" w:hAnsi="Arial" w:cs="Arial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716B2" w14:paraId="59DC83E3" w14:textId="77777777" w:rsidTr="00727F1F">
        <w:trPr>
          <w:trHeight w:val="49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B530E" w14:textId="62633482" w:rsidR="003716B2" w:rsidRDefault="003716B2" w:rsidP="00727F1F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126F" w14:textId="77777777" w:rsidR="003716B2" w:rsidRPr="00EA5B8C" w:rsidRDefault="003716B2" w:rsidP="00727F1F">
            <w:pPr>
              <w:spacing w:line="360" w:lineRule="auto"/>
              <w:ind w:right="1162"/>
              <w:rPr>
                <w:rFonts w:ascii="Arial" w:hAnsi="Arial" w:cs="Arial"/>
                <w:b/>
                <w:i/>
                <w:color w:val="00385C" w:themeColor="accent1" w:themeShade="80"/>
                <w:sz w:val="4"/>
                <w:szCs w:val="4"/>
              </w:rPr>
            </w:pPr>
          </w:p>
          <w:p w14:paraId="6365F7B3" w14:textId="77777777" w:rsidR="003716B2" w:rsidRPr="00EA5B8C" w:rsidRDefault="00D347C5" w:rsidP="00727F1F">
            <w:pPr>
              <w:spacing w:line="360" w:lineRule="auto"/>
              <w:ind w:right="1162"/>
              <w:jc w:val="both"/>
              <w:rPr>
                <w:rFonts w:ascii="Arial" w:hAnsi="Arial" w:cs="Arial"/>
                <w:b/>
                <w:i/>
                <w:sz w:val="4"/>
                <w:szCs w:val="4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197270645"/>
                <w:placeholder>
                  <w:docPart w:val="7B9B4114425B4F55BDC3CC2315D938EE"/>
                </w:placeholder>
                <w:showingPlcHdr/>
                <w:text/>
              </w:sdtPr>
              <w:sdtEndPr/>
              <w:sdtContent>
                <w:r w:rsidR="003716B2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3716B2" w:rsidRPr="00EA5B8C">
              <w:rPr>
                <w:rFonts w:ascii="Arial" w:hAnsi="Arial" w:cs="Arial"/>
                <w:b/>
                <w:i/>
                <w:sz w:val="4"/>
                <w:szCs w:val="4"/>
              </w:rPr>
              <w:t xml:space="preserve"> </w:t>
            </w:r>
          </w:p>
        </w:tc>
      </w:tr>
    </w:tbl>
    <w:p w14:paraId="13BF709B" w14:textId="7115323F" w:rsidR="007E3071" w:rsidRDefault="007E3071" w:rsidP="007471CF">
      <w:pPr>
        <w:spacing w:line="240" w:lineRule="auto"/>
        <w:ind w:right="1163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716B2" w14:paraId="2239B008" w14:textId="77777777" w:rsidTr="00727F1F">
        <w:trPr>
          <w:trHeight w:val="49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9A81A" w14:textId="25FF40B8" w:rsidR="003716B2" w:rsidRDefault="003716B2" w:rsidP="00727F1F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08A" w14:textId="77777777" w:rsidR="003716B2" w:rsidRPr="00EA5B8C" w:rsidRDefault="003716B2" w:rsidP="00727F1F">
            <w:pPr>
              <w:spacing w:line="360" w:lineRule="auto"/>
              <w:ind w:right="1162"/>
              <w:rPr>
                <w:rFonts w:ascii="Arial" w:hAnsi="Arial" w:cs="Arial"/>
                <w:b/>
                <w:i/>
                <w:color w:val="00385C" w:themeColor="accent1" w:themeShade="80"/>
                <w:sz w:val="4"/>
                <w:szCs w:val="4"/>
              </w:rPr>
            </w:pPr>
          </w:p>
          <w:p w14:paraId="698158D4" w14:textId="77777777" w:rsidR="003716B2" w:rsidRPr="00EA5B8C" w:rsidRDefault="00D347C5" w:rsidP="00727F1F">
            <w:pPr>
              <w:spacing w:line="360" w:lineRule="auto"/>
              <w:ind w:right="1162"/>
              <w:jc w:val="both"/>
              <w:rPr>
                <w:rFonts w:ascii="Arial" w:hAnsi="Arial" w:cs="Arial"/>
                <w:b/>
                <w:i/>
                <w:sz w:val="4"/>
                <w:szCs w:val="4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518612543"/>
                <w:placeholder>
                  <w:docPart w:val="8EF317CC85C947C7AECC6C611200B32A"/>
                </w:placeholder>
                <w:showingPlcHdr/>
                <w:text/>
              </w:sdtPr>
              <w:sdtEndPr/>
              <w:sdtContent>
                <w:r w:rsidR="003716B2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3716B2" w:rsidRPr="00EA5B8C">
              <w:rPr>
                <w:rFonts w:ascii="Arial" w:hAnsi="Arial" w:cs="Arial"/>
                <w:b/>
                <w:i/>
                <w:sz w:val="4"/>
                <w:szCs w:val="4"/>
              </w:rPr>
              <w:t xml:space="preserve"> </w:t>
            </w:r>
          </w:p>
        </w:tc>
      </w:tr>
    </w:tbl>
    <w:p w14:paraId="67217677" w14:textId="77777777" w:rsidR="003716B2" w:rsidRPr="00437CA4" w:rsidRDefault="003716B2" w:rsidP="007471CF">
      <w:pPr>
        <w:spacing w:line="240" w:lineRule="auto"/>
        <w:ind w:right="1163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716B2" w14:paraId="3F43AB33" w14:textId="77777777" w:rsidTr="00727F1F">
        <w:trPr>
          <w:trHeight w:val="49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FEEEE" w14:textId="40A895A3" w:rsidR="003716B2" w:rsidRDefault="000454A4" w:rsidP="00727F1F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01D" w14:textId="77777777" w:rsidR="003716B2" w:rsidRPr="00EA5B8C" w:rsidRDefault="003716B2" w:rsidP="00727F1F">
            <w:pPr>
              <w:spacing w:line="360" w:lineRule="auto"/>
              <w:ind w:right="1162"/>
              <w:rPr>
                <w:rFonts w:ascii="Arial" w:hAnsi="Arial" w:cs="Arial"/>
                <w:b/>
                <w:i/>
                <w:color w:val="00385C" w:themeColor="accent1" w:themeShade="80"/>
                <w:sz w:val="4"/>
                <w:szCs w:val="4"/>
              </w:rPr>
            </w:pPr>
          </w:p>
          <w:p w14:paraId="3FE13F3C" w14:textId="77777777" w:rsidR="003716B2" w:rsidRPr="00EA5B8C" w:rsidRDefault="00D347C5" w:rsidP="00727F1F">
            <w:pPr>
              <w:spacing w:line="360" w:lineRule="auto"/>
              <w:ind w:right="1162"/>
              <w:jc w:val="both"/>
              <w:rPr>
                <w:rFonts w:ascii="Arial" w:hAnsi="Arial" w:cs="Arial"/>
                <w:b/>
                <w:i/>
                <w:sz w:val="4"/>
                <w:szCs w:val="4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743146148"/>
                <w:placeholder>
                  <w:docPart w:val="62140FC01A684EDD9DFDC2BFECD74C89"/>
                </w:placeholder>
                <w:showingPlcHdr/>
                <w:text/>
              </w:sdtPr>
              <w:sdtEndPr/>
              <w:sdtContent>
                <w:r w:rsidR="003716B2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3716B2" w:rsidRPr="00EA5B8C">
              <w:rPr>
                <w:rFonts w:ascii="Arial" w:hAnsi="Arial" w:cs="Arial"/>
                <w:b/>
                <w:i/>
                <w:sz w:val="4"/>
                <w:szCs w:val="4"/>
              </w:rPr>
              <w:t xml:space="preserve"> </w:t>
            </w:r>
          </w:p>
        </w:tc>
      </w:tr>
    </w:tbl>
    <w:p w14:paraId="1DA9DAE7" w14:textId="77777777" w:rsidR="007E3071" w:rsidRPr="00437CA4" w:rsidRDefault="007E3071" w:rsidP="007471CF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4153304A" w14:textId="77777777" w:rsidTr="00AA60E2">
        <w:trPr>
          <w:trHeight w:val="399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F9B99" w14:textId="77777777" w:rsidR="007E3071" w:rsidRDefault="007E3071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2DB" w14:textId="77777777" w:rsidR="007E3071" w:rsidRPr="00B80ADE" w:rsidRDefault="007E3071" w:rsidP="00F4034A">
            <w:pPr>
              <w:spacing w:line="360" w:lineRule="auto"/>
              <w:ind w:right="1162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F99E612" w14:textId="784DA38D" w:rsidR="007E3071" w:rsidRDefault="00D347C5" w:rsidP="00F4034A">
            <w:pPr>
              <w:spacing w:line="360" w:lineRule="auto"/>
              <w:ind w:right="116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2996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E4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7E3071" w:rsidRPr="004B37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30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3071" w:rsidRPr="00B80ADE">
              <w:rPr>
                <w:rFonts w:ascii="Arial" w:hAnsi="Arial" w:cs="Arial"/>
              </w:rPr>
              <w:t>Knabe</w:t>
            </w:r>
            <w:r w:rsidR="007E3071" w:rsidRPr="002125CD">
              <w:rPr>
                <w:rFonts w:ascii="Arial" w:hAnsi="Arial" w:cs="Arial"/>
                <w:b/>
                <w:sz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35410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E4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7E30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3071" w:rsidRPr="00B80ADE">
              <w:rPr>
                <w:rFonts w:ascii="Arial" w:hAnsi="Arial" w:cs="Arial"/>
              </w:rPr>
              <w:t>Mädchen</w:t>
            </w:r>
          </w:p>
          <w:p w14:paraId="6E1BF357" w14:textId="77777777" w:rsidR="007E3071" w:rsidRPr="00B80ADE" w:rsidRDefault="007E3071" w:rsidP="00F4034A">
            <w:pPr>
              <w:spacing w:line="360" w:lineRule="auto"/>
              <w:ind w:right="1162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2F705F13" w14:textId="77777777" w:rsidR="007E3071" w:rsidRPr="00437CA4" w:rsidRDefault="007E3071" w:rsidP="007471CF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34B746EA" w14:textId="77777777" w:rsidTr="00AA60E2">
        <w:trPr>
          <w:trHeight w:val="49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C2DBA" w14:textId="77777777" w:rsidR="007E3071" w:rsidRDefault="007E3071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2C1" w14:textId="77777777" w:rsidR="007E3071" w:rsidRPr="00EA5B8C" w:rsidRDefault="007E3071" w:rsidP="00F4034A">
            <w:pPr>
              <w:spacing w:line="360" w:lineRule="auto"/>
              <w:ind w:right="1162"/>
              <w:rPr>
                <w:rFonts w:ascii="Arial" w:hAnsi="Arial" w:cs="Arial"/>
                <w:b/>
                <w:i/>
                <w:color w:val="00385C" w:themeColor="accent1" w:themeShade="80"/>
                <w:sz w:val="4"/>
                <w:szCs w:val="4"/>
              </w:rPr>
            </w:pPr>
          </w:p>
          <w:p w14:paraId="4D619C55" w14:textId="4F4B7793" w:rsidR="007E3071" w:rsidRPr="00EA5B8C" w:rsidRDefault="00D347C5" w:rsidP="00F4034A">
            <w:pPr>
              <w:spacing w:line="360" w:lineRule="auto"/>
              <w:ind w:right="1162"/>
              <w:jc w:val="both"/>
              <w:rPr>
                <w:rFonts w:ascii="Arial" w:hAnsi="Arial" w:cs="Arial"/>
                <w:b/>
                <w:i/>
                <w:sz w:val="4"/>
                <w:szCs w:val="4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607644816"/>
                <w:placeholder>
                  <w:docPart w:val="5E9A21EE1190475A9CC5EFA14C0B4BF7"/>
                </w:placeholder>
                <w:showingPlcHdr/>
                <w:text/>
              </w:sdtPr>
              <w:sdtEndPr/>
              <w:sdtContent>
                <w:r w:rsidR="00CE1521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CE1521" w:rsidRPr="00EA5B8C">
              <w:rPr>
                <w:rFonts w:ascii="Arial" w:hAnsi="Arial" w:cs="Arial"/>
                <w:b/>
                <w:i/>
                <w:sz w:val="4"/>
                <w:szCs w:val="4"/>
              </w:rPr>
              <w:t xml:space="preserve"> </w:t>
            </w:r>
          </w:p>
        </w:tc>
      </w:tr>
    </w:tbl>
    <w:p w14:paraId="04A8F139" w14:textId="213A4536" w:rsidR="007E3071" w:rsidRDefault="007E3071" w:rsidP="007471CF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0454A4" w14:paraId="3EB4F3FF" w14:textId="77777777" w:rsidTr="00727F1F">
        <w:trPr>
          <w:trHeight w:val="49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7EDD4" w14:textId="047B353C" w:rsidR="000454A4" w:rsidRDefault="000454A4" w:rsidP="00727F1F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Heimatort / Nationalität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9E61" w14:textId="77777777" w:rsidR="000454A4" w:rsidRPr="00EA5B8C" w:rsidRDefault="000454A4" w:rsidP="00727F1F">
            <w:pPr>
              <w:spacing w:line="360" w:lineRule="auto"/>
              <w:ind w:right="1162"/>
              <w:rPr>
                <w:rFonts w:ascii="Arial" w:hAnsi="Arial" w:cs="Arial"/>
                <w:b/>
                <w:i/>
                <w:color w:val="00385C" w:themeColor="accent1" w:themeShade="80"/>
                <w:sz w:val="4"/>
                <w:szCs w:val="4"/>
              </w:rPr>
            </w:pPr>
          </w:p>
          <w:p w14:paraId="2F17CA34" w14:textId="77777777" w:rsidR="000454A4" w:rsidRPr="00EA5B8C" w:rsidRDefault="00D347C5" w:rsidP="00727F1F">
            <w:pPr>
              <w:spacing w:line="360" w:lineRule="auto"/>
              <w:ind w:right="1162"/>
              <w:jc w:val="both"/>
              <w:rPr>
                <w:rFonts w:ascii="Arial" w:hAnsi="Arial" w:cs="Arial"/>
                <w:b/>
                <w:i/>
                <w:sz w:val="4"/>
                <w:szCs w:val="4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2007051626"/>
                <w:placeholder>
                  <w:docPart w:val="D790A00E35F4457BABE840C4760C7A9A"/>
                </w:placeholder>
                <w:showingPlcHdr/>
                <w:text/>
              </w:sdtPr>
              <w:sdtEndPr/>
              <w:sdtContent>
                <w:r w:rsidR="000454A4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0454A4" w:rsidRPr="00EA5B8C">
              <w:rPr>
                <w:rFonts w:ascii="Arial" w:hAnsi="Arial" w:cs="Arial"/>
                <w:b/>
                <w:i/>
                <w:sz w:val="4"/>
                <w:szCs w:val="4"/>
              </w:rPr>
              <w:t xml:space="preserve"> </w:t>
            </w:r>
          </w:p>
        </w:tc>
      </w:tr>
    </w:tbl>
    <w:p w14:paraId="3F0165F0" w14:textId="77777777" w:rsidR="000454A4" w:rsidRDefault="000454A4" w:rsidP="000454A4">
      <w:pPr>
        <w:spacing w:line="240" w:lineRule="auto"/>
        <w:ind w:right="1163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0454A4" w14:paraId="36212D84" w14:textId="77777777" w:rsidTr="00727F1F">
        <w:trPr>
          <w:trHeight w:val="49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07C09" w14:textId="0116BDAE" w:rsidR="000454A4" w:rsidRDefault="000454A4" w:rsidP="00727F1F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Erstsprache (Muttersprache)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2290" w14:textId="77777777" w:rsidR="000454A4" w:rsidRPr="00EA5B8C" w:rsidRDefault="000454A4" w:rsidP="00727F1F">
            <w:pPr>
              <w:spacing w:line="360" w:lineRule="auto"/>
              <w:ind w:right="1162"/>
              <w:rPr>
                <w:rFonts w:ascii="Arial" w:hAnsi="Arial" w:cs="Arial"/>
                <w:b/>
                <w:i/>
                <w:color w:val="00385C" w:themeColor="accent1" w:themeShade="80"/>
                <w:sz w:val="4"/>
                <w:szCs w:val="4"/>
              </w:rPr>
            </w:pPr>
          </w:p>
          <w:p w14:paraId="6BA1B81D" w14:textId="77777777" w:rsidR="000454A4" w:rsidRPr="00EA5B8C" w:rsidRDefault="00D347C5" w:rsidP="00727F1F">
            <w:pPr>
              <w:spacing w:line="360" w:lineRule="auto"/>
              <w:ind w:right="1162"/>
              <w:jc w:val="both"/>
              <w:rPr>
                <w:rFonts w:ascii="Arial" w:hAnsi="Arial" w:cs="Arial"/>
                <w:b/>
                <w:i/>
                <w:sz w:val="4"/>
                <w:szCs w:val="4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683715807"/>
                <w:placeholder>
                  <w:docPart w:val="32C66D226E864F89AFF906AAA4145DB5"/>
                </w:placeholder>
                <w:showingPlcHdr/>
                <w:text/>
              </w:sdtPr>
              <w:sdtEndPr/>
              <w:sdtContent>
                <w:r w:rsidR="000454A4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0454A4" w:rsidRPr="00EA5B8C">
              <w:rPr>
                <w:rFonts w:ascii="Arial" w:hAnsi="Arial" w:cs="Arial"/>
                <w:b/>
                <w:i/>
                <w:sz w:val="4"/>
                <w:szCs w:val="4"/>
              </w:rPr>
              <w:t xml:space="preserve"> </w:t>
            </w:r>
          </w:p>
        </w:tc>
      </w:tr>
    </w:tbl>
    <w:p w14:paraId="61F3EAED" w14:textId="77777777" w:rsidR="007E3071" w:rsidRPr="00437CA4" w:rsidRDefault="007E3071" w:rsidP="007471CF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3189"/>
        <w:gridCol w:w="2906"/>
      </w:tblGrid>
      <w:tr w:rsidR="001B1106" w14:paraId="3F4CBBBB" w14:textId="77777777" w:rsidTr="00AA60E2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86BEC" w14:textId="77777777" w:rsidR="007E3071" w:rsidRDefault="007E3071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Umgangssprache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95B2" w14:textId="77777777" w:rsidR="00600D42" w:rsidRPr="00600D42" w:rsidRDefault="00600D42" w:rsidP="00F4034A">
            <w:pPr>
              <w:spacing w:line="360" w:lineRule="auto"/>
              <w:ind w:right="1162"/>
              <w:rPr>
                <w:rFonts w:ascii="Arial" w:hAnsi="Arial" w:cs="Arial"/>
                <w:sz w:val="4"/>
                <w:szCs w:val="4"/>
              </w:rPr>
            </w:pPr>
          </w:p>
          <w:p w14:paraId="3DA1372B" w14:textId="5656901E" w:rsidR="007E3071" w:rsidRDefault="007E3071" w:rsidP="00F4034A">
            <w:pPr>
              <w:spacing w:line="360" w:lineRule="auto"/>
              <w:ind w:right="1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Mutter: </w:t>
            </w:r>
            <w:sdt>
              <w:sdtPr>
                <w:rPr>
                  <w:rFonts w:cs="Arial"/>
                  <w:noProof/>
                  <w:color w:val="7D7D7C" w:themeColor="background2" w:themeShade="BF"/>
                  <w:sz w:val="18"/>
                </w:rPr>
                <w:id w:val="-1988311303"/>
                <w:placeholder>
                  <w:docPart w:val="17C56E54BAB748318CCED4E9FD7CFE97"/>
                </w:placeholder>
                <w:text/>
              </w:sdtPr>
              <w:sdtEndPr/>
              <w:sdtContent>
                <w:r w:rsidR="0035661A" w:rsidRPr="0035661A">
                  <w:rPr>
                    <w:rFonts w:cs="Arial"/>
                    <w:noProof/>
                    <w:color w:val="7D7D7C" w:themeColor="background2" w:themeShade="BF"/>
                    <w:sz w:val="18"/>
                  </w:rPr>
                  <w:t>Text</w:t>
                </w:r>
              </w:sdtContent>
            </w:sdt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E303" w14:textId="77777777" w:rsidR="00600D42" w:rsidRPr="00600D42" w:rsidRDefault="00600D42" w:rsidP="00F4034A">
            <w:pPr>
              <w:spacing w:line="360" w:lineRule="auto"/>
              <w:ind w:right="1162"/>
              <w:rPr>
                <w:rFonts w:ascii="Arial" w:hAnsi="Arial" w:cs="Arial"/>
                <w:sz w:val="4"/>
                <w:szCs w:val="4"/>
              </w:rPr>
            </w:pPr>
          </w:p>
          <w:p w14:paraId="6CCE3ED1" w14:textId="21296CC5" w:rsidR="007E3071" w:rsidRDefault="007E3071" w:rsidP="00F4034A">
            <w:pPr>
              <w:spacing w:line="360" w:lineRule="auto"/>
              <w:ind w:right="1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Vater: </w:t>
            </w:r>
            <w:sdt>
              <w:sdtPr>
                <w:rPr>
                  <w:rFonts w:cs="Arial"/>
                  <w:noProof/>
                  <w:color w:val="7D7D7C" w:themeColor="background2" w:themeShade="BF"/>
                  <w:sz w:val="18"/>
                </w:rPr>
                <w:id w:val="1311451077"/>
                <w:placeholder>
                  <w:docPart w:val="271AAC1FC27B4F7CA16CCBDFEB53E5A3"/>
                </w:placeholder>
                <w:text/>
              </w:sdtPr>
              <w:sdtEndPr/>
              <w:sdtContent>
                <w:r w:rsidR="0035661A" w:rsidRPr="0035661A">
                  <w:rPr>
                    <w:rFonts w:cs="Arial"/>
                    <w:noProof/>
                    <w:color w:val="7D7D7C" w:themeColor="background2" w:themeShade="BF"/>
                    <w:sz w:val="18"/>
                  </w:rPr>
                  <w:t>Text</w:t>
                </w:r>
              </w:sdtContent>
            </w:sdt>
          </w:p>
        </w:tc>
      </w:tr>
    </w:tbl>
    <w:p w14:paraId="7DCACCAC" w14:textId="77777777" w:rsidR="007E3071" w:rsidRPr="00437CA4" w:rsidRDefault="007E3071" w:rsidP="007471CF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51E43CEB" w14:textId="77777777" w:rsidTr="00AA60E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AD738" w14:textId="77777777" w:rsidR="007E3071" w:rsidRDefault="007E3071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Deutschkenntnisse</w:t>
            </w:r>
          </w:p>
          <w:p w14:paraId="158CEF89" w14:textId="09936B1C" w:rsidR="007E3071" w:rsidRPr="00947E2B" w:rsidRDefault="007E3071" w:rsidP="00F4034A">
            <w:pPr>
              <w:ind w:right="-154"/>
              <w:rPr>
                <w:rFonts w:ascii="Arial" w:hAnsi="Arial" w:cs="Arial"/>
                <w:sz w:val="16"/>
                <w:szCs w:val="16"/>
              </w:rPr>
            </w:pPr>
            <w:r w:rsidRPr="00947E2B">
              <w:rPr>
                <w:rFonts w:ascii="Arial" w:hAnsi="Arial" w:cs="Arial"/>
                <w:sz w:val="16"/>
                <w:szCs w:val="16"/>
              </w:rPr>
              <w:t>(nur für Fremdsprachige)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99D" w14:textId="7FFB16DA" w:rsidR="007E3071" w:rsidRPr="001B1106" w:rsidRDefault="007E3071" w:rsidP="00F4034A">
            <w:pPr>
              <w:ind w:right="11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15641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0ADE">
              <w:rPr>
                <w:rFonts w:ascii="Arial" w:hAnsi="Arial" w:cs="Arial"/>
              </w:rPr>
              <w:t>keine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70278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0ADE">
              <w:rPr>
                <w:rFonts w:ascii="Arial" w:hAnsi="Arial" w:cs="Arial"/>
              </w:rPr>
              <w:t>wenig</w:t>
            </w:r>
            <w:r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6591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0ADE">
              <w:rPr>
                <w:rFonts w:ascii="Arial" w:hAnsi="Arial" w:cs="Arial"/>
              </w:rPr>
              <w:t>gu</w:t>
            </w:r>
            <w:r>
              <w:rPr>
                <w:rFonts w:ascii="Arial" w:hAnsi="Arial" w:cs="Arial"/>
              </w:rPr>
              <w:t>t</w:t>
            </w:r>
          </w:p>
        </w:tc>
      </w:tr>
    </w:tbl>
    <w:p w14:paraId="575EBC09" w14:textId="77777777" w:rsidR="007E3071" w:rsidRDefault="007E3071" w:rsidP="007471CF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5F6B6FFD" w14:textId="77777777" w:rsidTr="00AA60E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69520" w14:textId="77777777" w:rsidR="000454A4" w:rsidRDefault="000454A4" w:rsidP="00F4034A">
            <w:pPr>
              <w:ind w:right="-154"/>
              <w:rPr>
                <w:rFonts w:ascii="Arial" w:hAnsi="Arial" w:cs="Arial"/>
              </w:rPr>
            </w:pPr>
          </w:p>
          <w:p w14:paraId="68607F42" w14:textId="4EF30513" w:rsidR="007E3071" w:rsidRDefault="007E3071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Besucht Ihr Kind eine Therapie:</w:t>
            </w:r>
          </w:p>
          <w:p w14:paraId="58FEE695" w14:textId="77777777" w:rsidR="007E3071" w:rsidRDefault="007E3071" w:rsidP="00F4034A">
            <w:pPr>
              <w:ind w:right="-154"/>
              <w:rPr>
                <w:rFonts w:ascii="Arial" w:hAnsi="Arial" w:cs="Arial"/>
                <w:sz w:val="16"/>
                <w:szCs w:val="16"/>
              </w:rPr>
            </w:pPr>
            <w:r w:rsidRPr="00947E2B">
              <w:rPr>
                <w:rFonts w:ascii="Arial" w:hAnsi="Arial" w:cs="Arial"/>
                <w:sz w:val="16"/>
                <w:szCs w:val="16"/>
              </w:rPr>
              <w:t>(freiwillige Angabe)</w:t>
            </w:r>
          </w:p>
          <w:p w14:paraId="45E0D9A4" w14:textId="77777777" w:rsidR="007E3071" w:rsidRPr="00947E2B" w:rsidRDefault="007E3071" w:rsidP="00F4034A">
            <w:pPr>
              <w:ind w:right="-1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7BD" w14:textId="3C34F026" w:rsidR="007E3071" w:rsidRDefault="007E3071" w:rsidP="00F4034A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60441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Nein</w:t>
            </w:r>
          </w:p>
          <w:p w14:paraId="143BB24B" w14:textId="77777777" w:rsidR="007E3071" w:rsidRPr="007471CF" w:rsidRDefault="007E3071" w:rsidP="007471CF">
            <w:pPr>
              <w:spacing w:line="240" w:lineRule="auto"/>
              <w:ind w:right="1163" w:firstLine="708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13398A0" w14:textId="244FE9C8" w:rsidR="007E3071" w:rsidRDefault="007E3071" w:rsidP="00935605">
            <w:pPr>
              <w:tabs>
                <w:tab w:val="left" w:pos="880"/>
                <w:tab w:val="left" w:pos="2723"/>
              </w:tabs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43397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15063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Logopädie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70806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Ergotherapie</w:t>
            </w:r>
          </w:p>
          <w:p w14:paraId="7BD5FC84" w14:textId="6388AA01" w:rsidR="007E3071" w:rsidRDefault="007E3071" w:rsidP="00935605">
            <w:pPr>
              <w:tabs>
                <w:tab w:val="left" w:pos="880"/>
                <w:tab w:val="left" w:pos="2716"/>
              </w:tabs>
              <w:ind w:right="4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7173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Früherziehung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70657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30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_____________________</w:t>
            </w:r>
          </w:p>
          <w:p w14:paraId="2750BCE5" w14:textId="223EB5AF" w:rsidR="007E3071" w:rsidRPr="007471CF" w:rsidRDefault="007E3071" w:rsidP="00AA60E2">
            <w:pPr>
              <w:tabs>
                <w:tab w:val="left" w:pos="1022"/>
                <w:tab w:val="left" w:pos="2716"/>
              </w:tabs>
              <w:ind w:right="467"/>
              <w:rPr>
                <w:rFonts w:ascii="Arial" w:hAnsi="Arial" w:cs="Arial"/>
              </w:rPr>
            </w:pPr>
          </w:p>
        </w:tc>
      </w:tr>
    </w:tbl>
    <w:p w14:paraId="37B4173D" w14:textId="77777777" w:rsidR="007E3071" w:rsidRDefault="007E3071" w:rsidP="00502C7F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3C5685FD" w14:textId="77777777" w:rsidTr="00301CE2">
        <w:trPr>
          <w:trHeight w:val="100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739B0" w14:textId="77777777" w:rsidR="000454A4" w:rsidRDefault="000454A4" w:rsidP="00F4034A">
            <w:pPr>
              <w:ind w:right="-154"/>
              <w:rPr>
                <w:rFonts w:ascii="Arial" w:hAnsi="Arial" w:cs="Arial"/>
              </w:rPr>
            </w:pPr>
          </w:p>
          <w:p w14:paraId="7D0481B8" w14:textId="6963C3B1" w:rsidR="007E3071" w:rsidRDefault="007E3071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Geschwister</w:t>
            </w:r>
          </w:p>
          <w:p w14:paraId="30F1713F" w14:textId="77777777" w:rsidR="007E3071" w:rsidRDefault="007E3071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(Vorname und Jahrgang)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AE7A" w14:textId="11C9C99E" w:rsidR="007E3071" w:rsidRDefault="00D347C5" w:rsidP="00301CE2">
            <w:pPr>
              <w:ind w:right="1163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252052386"/>
                <w:placeholder>
                  <w:docPart w:val="FFAE18AB1373410AA34475957FB08FB6"/>
                </w:placeholder>
                <w:showingPlcHdr/>
                <w:text/>
              </w:sdtPr>
              <w:sdtEndPr/>
              <w:sdtContent>
                <w:r w:rsidR="00313716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08E790B" w14:textId="77777777" w:rsidR="000E449F" w:rsidRDefault="000E449F" w:rsidP="00301CE2">
            <w:pPr>
              <w:ind w:right="1163"/>
              <w:rPr>
                <w:rFonts w:ascii="Arial" w:hAnsi="Arial" w:cs="Arial"/>
              </w:rPr>
            </w:pPr>
          </w:p>
          <w:p w14:paraId="2166E473" w14:textId="77777777" w:rsidR="00C340E4" w:rsidRDefault="00C340E4" w:rsidP="00301CE2">
            <w:pPr>
              <w:ind w:right="1163"/>
              <w:rPr>
                <w:rFonts w:ascii="Arial" w:hAnsi="Arial" w:cs="Arial"/>
              </w:rPr>
            </w:pPr>
          </w:p>
          <w:p w14:paraId="4E5F629A" w14:textId="77777777" w:rsidR="000E449F" w:rsidRDefault="000E449F" w:rsidP="00301CE2">
            <w:pPr>
              <w:ind w:right="1163"/>
              <w:rPr>
                <w:rFonts w:ascii="Arial" w:hAnsi="Arial" w:cs="Arial"/>
              </w:rPr>
            </w:pPr>
          </w:p>
        </w:tc>
      </w:tr>
    </w:tbl>
    <w:p w14:paraId="7D61A150" w14:textId="77777777" w:rsidR="007E3071" w:rsidRPr="00437CA4" w:rsidRDefault="007E3071" w:rsidP="00502C7F">
      <w:pPr>
        <w:spacing w:line="240" w:lineRule="auto"/>
        <w:jc w:val="both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1B1106" w14:paraId="0CF821BE" w14:textId="77777777" w:rsidTr="00AA60E2">
        <w:trPr>
          <w:trHeight w:val="495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665A9" w14:textId="77777777" w:rsidR="007E3071" w:rsidRDefault="007E3071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 / Konfession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0055" w14:textId="0BC905E1" w:rsidR="007E3071" w:rsidRDefault="007E3071" w:rsidP="00F4034A">
            <w:pPr>
              <w:ind w:right="1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18851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16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röm. kath.</w:t>
            </w:r>
            <w:r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4290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A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reformiert</w:t>
            </w:r>
            <w:r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9497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A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17BE">
              <w:rPr>
                <w:rFonts w:ascii="Arial" w:hAnsi="Arial" w:cs="Arial"/>
                <w:bCs/>
                <w:sz w:val="18"/>
                <w:szCs w:val="18"/>
              </w:rPr>
              <w:t>andere: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_________________</w:t>
            </w:r>
          </w:p>
          <w:p w14:paraId="0C14972C" w14:textId="77777777" w:rsidR="007E3071" w:rsidRPr="002D17BE" w:rsidRDefault="007E3071" w:rsidP="00F4034A">
            <w:pPr>
              <w:spacing w:line="360" w:lineRule="auto"/>
              <w:ind w:right="1162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860FF09" w14:textId="77777777" w:rsidR="007E3071" w:rsidRPr="00437CA4" w:rsidRDefault="007E3071" w:rsidP="009A6BB6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9A6BB6" w14:paraId="6750B6C1" w14:textId="77777777" w:rsidTr="003D74F7">
        <w:trPr>
          <w:trHeight w:val="501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4D4E8" w14:textId="7BEF2ED3" w:rsidR="007E3071" w:rsidRDefault="007E3071" w:rsidP="003D74F7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Betreuung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3EA" w14:textId="6BF2978C" w:rsidR="007E3071" w:rsidRPr="009A6BB6" w:rsidRDefault="007E3071" w:rsidP="009A6BB6">
            <w:pPr>
              <w:ind w:right="184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4192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A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E449F">
              <w:rPr>
                <w:rFonts w:ascii="Arial" w:hAnsi="Arial" w:cs="Arial"/>
                <w:bCs/>
                <w:szCs w:val="18"/>
              </w:rPr>
              <w:t>Erinnerung für die Anmeldung zu</w:t>
            </w:r>
            <w:r w:rsidR="00C340E4">
              <w:rPr>
                <w:rFonts w:ascii="Arial" w:hAnsi="Arial" w:cs="Arial"/>
                <w:bCs/>
                <w:szCs w:val="18"/>
              </w:rPr>
              <w:t>r</w:t>
            </w:r>
            <w:r w:rsidR="000E449F">
              <w:rPr>
                <w:rFonts w:ascii="Arial" w:hAnsi="Arial" w:cs="Arial"/>
                <w:bCs/>
                <w:szCs w:val="18"/>
              </w:rPr>
              <w:t xml:space="preserve"> Betreuung</w:t>
            </w:r>
            <w:r w:rsidR="00C340E4">
              <w:rPr>
                <w:rFonts w:ascii="Arial" w:hAnsi="Arial" w:cs="Arial"/>
                <w:bCs/>
                <w:szCs w:val="18"/>
              </w:rPr>
              <w:t xml:space="preserve"> </w:t>
            </w:r>
            <w:r w:rsidR="000E449F">
              <w:rPr>
                <w:rFonts w:ascii="Arial" w:hAnsi="Arial" w:cs="Arial"/>
                <w:bCs/>
                <w:szCs w:val="18"/>
              </w:rPr>
              <w:t>gewünscht</w:t>
            </w:r>
          </w:p>
        </w:tc>
      </w:tr>
    </w:tbl>
    <w:p w14:paraId="57B2FAA5" w14:textId="77777777" w:rsidR="007E3071" w:rsidRPr="00F73BB2" w:rsidRDefault="007E3071" w:rsidP="00E8110B">
      <w:pPr>
        <w:rPr>
          <w:sz w:val="2"/>
          <w:szCs w:val="2"/>
        </w:rPr>
      </w:pPr>
    </w:p>
    <w:tbl>
      <w:tblPr>
        <w:tblStyle w:val="Tabellenraster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1B1106" w14:paraId="2F51016B" w14:textId="77777777" w:rsidTr="00F73BB2">
        <w:trPr>
          <w:trHeight w:val="1226"/>
        </w:trPr>
        <w:tc>
          <w:tcPr>
            <w:tcW w:w="8930" w:type="dxa"/>
          </w:tcPr>
          <w:p w14:paraId="06902ECA" w14:textId="77777777" w:rsidR="007E3071" w:rsidRDefault="007E3071" w:rsidP="00F40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sym w:font="Wingdings 3" w:char="F05D"/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Wichtige Bemerkungen</w:t>
            </w:r>
          </w:p>
          <w:p w14:paraId="64A33C00" w14:textId="203DC0C5" w:rsidR="007E3071" w:rsidRPr="00F02886" w:rsidRDefault="007E3071" w:rsidP="00F4034A">
            <w:pPr>
              <w:rPr>
                <w:sz w:val="16"/>
                <w:szCs w:val="16"/>
              </w:rPr>
            </w:pPr>
            <w:r w:rsidRPr="00502C7F">
              <w:rPr>
                <w:sz w:val="16"/>
                <w:szCs w:val="16"/>
              </w:rPr>
              <w:t>(Diese</w:t>
            </w:r>
            <w:r>
              <w:rPr>
                <w:sz w:val="16"/>
                <w:szCs w:val="16"/>
              </w:rPr>
              <w:t xml:space="preserve">s Feld ist </w:t>
            </w:r>
            <w:r w:rsidR="000C0B0B" w:rsidRPr="000C0B0B">
              <w:rPr>
                <w:b/>
                <w:bCs/>
                <w:sz w:val="16"/>
                <w:szCs w:val="16"/>
              </w:rPr>
              <w:t>NICHT</w:t>
            </w:r>
            <w:r>
              <w:rPr>
                <w:sz w:val="16"/>
                <w:szCs w:val="16"/>
              </w:rPr>
              <w:t xml:space="preserve"> </w:t>
            </w:r>
            <w:r w:rsidRPr="00502C7F">
              <w:rPr>
                <w:sz w:val="16"/>
                <w:szCs w:val="16"/>
              </w:rPr>
              <w:t xml:space="preserve">für </w:t>
            </w:r>
            <w:r>
              <w:rPr>
                <w:sz w:val="16"/>
                <w:szCs w:val="16"/>
              </w:rPr>
              <w:t>Klasseneinteilungswünsche</w:t>
            </w:r>
            <w:r w:rsidRPr="00502C7F">
              <w:rPr>
                <w:sz w:val="16"/>
                <w:szCs w:val="16"/>
              </w:rPr>
              <w:t xml:space="preserve"> vorgesehen</w:t>
            </w:r>
            <w:r>
              <w:rPr>
                <w:sz w:val="16"/>
                <w:szCs w:val="16"/>
              </w:rPr>
              <w:t xml:space="preserve">. Solche können leider nicht </w:t>
            </w:r>
            <w:r w:rsidRPr="00502C7F">
              <w:rPr>
                <w:sz w:val="16"/>
                <w:szCs w:val="16"/>
              </w:rPr>
              <w:t>berücksichtig</w:t>
            </w:r>
            <w:r>
              <w:rPr>
                <w:sz w:val="16"/>
                <w:szCs w:val="16"/>
              </w:rPr>
              <w:t>t werden!</w:t>
            </w:r>
            <w:r w:rsidRPr="00502C7F">
              <w:rPr>
                <w:sz w:val="16"/>
                <w:szCs w:val="16"/>
              </w:rPr>
              <w:t>)</w:t>
            </w:r>
          </w:p>
          <w:p w14:paraId="65D1C443" w14:textId="0918C91C" w:rsidR="007E3071" w:rsidRDefault="00D347C5" w:rsidP="00F4034A">
            <w:sdt>
              <w:sdtPr>
                <w:rPr>
                  <w:rFonts w:cs="Arial"/>
                  <w:noProof/>
                  <w:sz w:val="18"/>
                  <w:u w:val="single"/>
                </w:rPr>
                <w:id w:val="-1361278874"/>
                <w:placeholder>
                  <w:docPart w:val="B6FC276822D842BFA3AB987399BE5463"/>
                </w:placeholder>
                <w:showingPlcHdr/>
                <w:text/>
              </w:sdtPr>
              <w:sdtEndPr/>
              <w:sdtContent>
                <w:r w:rsidR="00313716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55A2BD9" w14:textId="77777777" w:rsidR="000C0B0B" w:rsidRDefault="000C0B0B" w:rsidP="00F4034A"/>
        </w:tc>
      </w:tr>
    </w:tbl>
    <w:p w14:paraId="4E6DACB8" w14:textId="6DFCE212" w:rsidR="007E3071" w:rsidRPr="00F73BB2" w:rsidRDefault="007E3071" w:rsidP="00A27902">
      <w:pPr>
        <w:tabs>
          <w:tab w:val="left" w:pos="945"/>
        </w:tabs>
        <w:ind w:firstLine="708"/>
        <w:rPr>
          <w:sz w:val="2"/>
          <w:szCs w:val="2"/>
        </w:rPr>
      </w:pPr>
    </w:p>
    <w:p w14:paraId="354C2A46" w14:textId="77777777" w:rsidR="00D20FA5" w:rsidRDefault="00D20FA5" w:rsidP="001B1106">
      <w:pPr>
        <w:rPr>
          <w:rFonts w:ascii="Arial" w:hAnsi="Arial" w:cs="Arial"/>
          <w:b/>
          <w:spacing w:val="30"/>
        </w:rPr>
      </w:pPr>
    </w:p>
    <w:p w14:paraId="5347DDDE" w14:textId="77777777" w:rsidR="00D20FA5" w:rsidRDefault="00D20FA5" w:rsidP="001B1106">
      <w:pPr>
        <w:rPr>
          <w:rFonts w:ascii="Arial" w:hAnsi="Arial" w:cs="Arial"/>
          <w:b/>
          <w:spacing w:val="30"/>
        </w:rPr>
      </w:pPr>
    </w:p>
    <w:p w14:paraId="6087EE4D" w14:textId="45FE9932" w:rsidR="007E3071" w:rsidRDefault="007E3071" w:rsidP="001B1106">
      <w:r w:rsidRPr="00045C21">
        <w:rPr>
          <w:rFonts w:ascii="Arial" w:hAnsi="Arial" w:cs="Arial"/>
          <w:b/>
          <w:spacing w:val="30"/>
        </w:rPr>
        <w:t>2. PERSONALIEN DER</w:t>
      </w:r>
      <w:r>
        <w:rPr>
          <w:rFonts w:ascii="Arial" w:hAnsi="Arial" w:cs="Arial"/>
          <w:b/>
          <w:spacing w:val="30"/>
        </w:rPr>
        <w:t>/DES</w:t>
      </w:r>
      <w:r w:rsidRPr="00045C21">
        <w:rPr>
          <w:rFonts w:ascii="Arial" w:hAnsi="Arial" w:cs="Arial"/>
          <w:b/>
          <w:spacing w:val="30"/>
        </w:rPr>
        <w:t xml:space="preserve"> ERZIEHUNGSBERECHTIGTEN</w:t>
      </w:r>
    </w:p>
    <w:p w14:paraId="59CDE98C" w14:textId="77777777" w:rsidR="007E3071" w:rsidRDefault="007E3071" w:rsidP="001B1106"/>
    <w:p w14:paraId="5D580813" w14:textId="77777777" w:rsidR="000C0B0B" w:rsidRDefault="000C0B0B" w:rsidP="001B1106"/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1B1106" w14:paraId="217954F8" w14:textId="77777777" w:rsidTr="00AA6302">
        <w:trPr>
          <w:trHeight w:val="44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57713" w14:textId="77777777" w:rsidR="007E3071" w:rsidRDefault="007E3071" w:rsidP="00F4034A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Sorgerecht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E39" w14:textId="77777777" w:rsidR="007E3071" w:rsidRDefault="007E3071" w:rsidP="009253CD">
            <w:pPr>
              <w:spacing w:line="240" w:lineRule="auto"/>
              <w:ind w:left="1882" w:right="1162" w:hanging="1882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C263CEB" w14:textId="2BD2B207" w:rsidR="007E3071" w:rsidRDefault="00D347C5" w:rsidP="00F4034A">
            <w:pPr>
              <w:ind w:right="1162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76329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A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7E3071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30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3071">
              <w:rPr>
                <w:rFonts w:ascii="Arial" w:hAnsi="Arial" w:cs="Arial"/>
                <w:sz w:val="18"/>
                <w:szCs w:val="18"/>
              </w:rPr>
              <w:t xml:space="preserve">Mutter und Vater </w:t>
            </w:r>
            <w:r w:rsidR="007E3071"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7E30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83730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A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7E3071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30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3071">
              <w:rPr>
                <w:rFonts w:ascii="Arial" w:hAnsi="Arial" w:cs="Arial"/>
                <w:sz w:val="18"/>
                <w:szCs w:val="18"/>
              </w:rPr>
              <w:t>Mutter</w:t>
            </w:r>
            <w:r w:rsidR="007E3071"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7E3071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20077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A9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7E3071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30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3071">
              <w:rPr>
                <w:rFonts w:ascii="Arial" w:hAnsi="Arial" w:cs="Arial"/>
                <w:sz w:val="18"/>
                <w:szCs w:val="18"/>
              </w:rPr>
              <w:t>Vater</w:t>
            </w:r>
          </w:p>
          <w:p w14:paraId="7DCFA1A6" w14:textId="77777777" w:rsidR="007E3071" w:rsidRPr="00B80ADE" w:rsidRDefault="007E3071" w:rsidP="009253CD">
            <w:pPr>
              <w:spacing w:line="240" w:lineRule="auto"/>
              <w:ind w:right="1162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B761A36" w14:textId="77777777" w:rsidR="007E3071" w:rsidRDefault="007E3071" w:rsidP="001B1106">
      <w:pPr>
        <w:jc w:val="both"/>
      </w:pPr>
    </w:p>
    <w:p w14:paraId="2876D1BF" w14:textId="77777777" w:rsidR="00D20FA5" w:rsidRDefault="00D20FA5" w:rsidP="001B1106">
      <w:pPr>
        <w:jc w:val="both"/>
      </w:pPr>
    </w:p>
    <w:tbl>
      <w:tblPr>
        <w:tblStyle w:val="Tabellenraster"/>
        <w:tblW w:w="8930" w:type="dxa"/>
        <w:tblInd w:w="137" w:type="dxa"/>
        <w:tblLook w:val="04A0" w:firstRow="1" w:lastRow="0" w:firstColumn="1" w:lastColumn="0" w:noHBand="0" w:noVBand="1"/>
      </w:tblPr>
      <w:tblGrid>
        <w:gridCol w:w="991"/>
        <w:gridCol w:w="1028"/>
        <w:gridCol w:w="1667"/>
        <w:gridCol w:w="1559"/>
        <w:gridCol w:w="1701"/>
        <w:gridCol w:w="1984"/>
      </w:tblGrid>
      <w:tr w:rsidR="000C0B0B" w:rsidRPr="00626E04" w14:paraId="7384541A" w14:textId="77777777" w:rsidTr="00AA6302">
        <w:trPr>
          <w:trHeight w:val="314"/>
        </w:trPr>
        <w:tc>
          <w:tcPr>
            <w:tcW w:w="2019" w:type="dxa"/>
            <w:gridSpan w:val="2"/>
          </w:tcPr>
          <w:p w14:paraId="67841361" w14:textId="77777777" w:rsidR="000C0B0B" w:rsidRDefault="000C0B0B" w:rsidP="008912BA">
            <w:pPr>
              <w:ind w:right="-427"/>
              <w:jc w:val="both"/>
            </w:pPr>
          </w:p>
        </w:tc>
        <w:tc>
          <w:tcPr>
            <w:tcW w:w="3226" w:type="dxa"/>
            <w:gridSpan w:val="2"/>
          </w:tcPr>
          <w:p w14:paraId="50E86055" w14:textId="77777777" w:rsidR="000C0B0B" w:rsidRPr="00626E04" w:rsidRDefault="000C0B0B" w:rsidP="008912BA">
            <w:pPr>
              <w:ind w:right="-427"/>
              <w:jc w:val="both"/>
              <w:rPr>
                <w:rFonts w:ascii="Arial" w:hAnsi="Arial" w:cs="Arial"/>
                <w:b/>
                <w:bCs/>
              </w:rPr>
            </w:pPr>
            <w:r w:rsidRPr="00626E04">
              <w:rPr>
                <w:rFonts w:ascii="Arial" w:hAnsi="Arial" w:cs="Arial"/>
                <w:b/>
                <w:bCs/>
              </w:rPr>
              <w:t>Vater</w:t>
            </w:r>
          </w:p>
        </w:tc>
        <w:tc>
          <w:tcPr>
            <w:tcW w:w="3685" w:type="dxa"/>
            <w:gridSpan w:val="2"/>
          </w:tcPr>
          <w:p w14:paraId="7DC46C86" w14:textId="77777777" w:rsidR="000C0B0B" w:rsidRPr="00626E04" w:rsidRDefault="000C0B0B" w:rsidP="008912BA">
            <w:pPr>
              <w:ind w:right="-427"/>
              <w:jc w:val="both"/>
              <w:rPr>
                <w:rFonts w:ascii="Arial" w:hAnsi="Arial" w:cs="Arial"/>
                <w:b/>
                <w:bCs/>
              </w:rPr>
            </w:pPr>
            <w:r w:rsidRPr="00626E04">
              <w:rPr>
                <w:rFonts w:ascii="Arial" w:hAnsi="Arial" w:cs="Arial"/>
                <w:b/>
                <w:bCs/>
              </w:rPr>
              <w:t>Mutter</w:t>
            </w:r>
          </w:p>
        </w:tc>
      </w:tr>
      <w:tr w:rsidR="000C0B0B" w:rsidRPr="00626E04" w14:paraId="452C4B01" w14:textId="77777777" w:rsidTr="00AA6302">
        <w:trPr>
          <w:trHeight w:val="418"/>
        </w:trPr>
        <w:tc>
          <w:tcPr>
            <w:tcW w:w="991" w:type="dxa"/>
          </w:tcPr>
          <w:p w14:paraId="1748BD00" w14:textId="77777777" w:rsidR="000C0B0B" w:rsidRDefault="000C0B0B" w:rsidP="008912BA">
            <w:pPr>
              <w:ind w:right="-427"/>
              <w:jc w:val="both"/>
              <w:rPr>
                <w:rFonts w:ascii="Arial" w:hAnsi="Arial" w:cs="Arial"/>
              </w:rPr>
            </w:pPr>
            <w:r w:rsidRPr="00626E04">
              <w:rPr>
                <w:rFonts w:ascii="Arial" w:hAnsi="Arial" w:cs="Arial"/>
              </w:rPr>
              <w:t>Name</w:t>
            </w:r>
          </w:p>
          <w:p w14:paraId="369B5A5D" w14:textId="77777777" w:rsidR="00AA6302" w:rsidRPr="00626E04" w:rsidRDefault="00AA6302" w:rsidP="008912BA">
            <w:pPr>
              <w:ind w:right="-427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45C7CCC" w14:textId="77777777" w:rsidR="000C0B0B" w:rsidRDefault="000C0B0B" w:rsidP="008912BA">
            <w:pPr>
              <w:ind w:right="-427"/>
              <w:jc w:val="both"/>
              <w:rPr>
                <w:rFonts w:ascii="Arial" w:hAnsi="Arial" w:cs="Arial"/>
              </w:rPr>
            </w:pPr>
            <w:r w:rsidRPr="00626E04">
              <w:rPr>
                <w:rFonts w:ascii="Arial" w:hAnsi="Arial" w:cs="Arial"/>
              </w:rPr>
              <w:t>Vorname</w:t>
            </w:r>
          </w:p>
          <w:p w14:paraId="00E67170" w14:textId="3D65BFCD" w:rsidR="00AA6302" w:rsidRPr="00AA6302" w:rsidRDefault="00AA6302" w:rsidP="008912BA">
            <w:pPr>
              <w:ind w:right="-427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39A8C63" w14:textId="6069E793" w:rsidR="007B56CF" w:rsidRPr="004E426D" w:rsidRDefault="00D347C5" w:rsidP="008912BA">
            <w:pPr>
              <w:ind w:right="-427"/>
              <w:jc w:val="both"/>
              <w:rPr>
                <w:rFonts w:ascii="Arial" w:hAnsi="Arial" w:cs="Arial"/>
                <w:color w:val="7D7D7C" w:themeColor="background2" w:themeShade="BF"/>
                <w:sz w:val="12"/>
                <w:szCs w:val="12"/>
              </w:rPr>
            </w:pPr>
            <w:sdt>
              <w:sdtPr>
                <w:rPr>
                  <w:rFonts w:cs="Arial"/>
                  <w:noProof/>
                  <w:color w:val="7D7D7C" w:themeColor="background2" w:themeShade="BF"/>
                  <w:sz w:val="18"/>
                </w:rPr>
                <w:id w:val="1895928585"/>
                <w:placeholder>
                  <w:docPart w:val="F9E6EE06182E48F8811D4F78DAF47FB7"/>
                </w:placeholder>
                <w:showingPlcHdr/>
                <w:text/>
              </w:sdtPr>
              <w:sdtEndPr/>
              <w:sdtContent>
                <w:r w:rsidR="00C67FBA" w:rsidRPr="00F36CE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59" w:type="dxa"/>
          </w:tcPr>
          <w:p w14:paraId="7B087C5E" w14:textId="333D2021" w:rsidR="000C0B0B" w:rsidRPr="004E426D" w:rsidRDefault="00D347C5" w:rsidP="008912BA">
            <w:pPr>
              <w:ind w:right="-427"/>
              <w:jc w:val="both"/>
              <w:rPr>
                <w:rFonts w:ascii="Arial" w:hAnsi="Arial" w:cs="Arial"/>
                <w:color w:val="7D7D7C" w:themeColor="background2" w:themeShade="BF"/>
                <w:sz w:val="12"/>
                <w:szCs w:val="12"/>
              </w:rPr>
            </w:pPr>
            <w:sdt>
              <w:sdtPr>
                <w:rPr>
                  <w:rFonts w:cs="Arial"/>
                  <w:noProof/>
                  <w:color w:val="7D7D7C" w:themeColor="background2" w:themeShade="BF"/>
                  <w:sz w:val="18"/>
                </w:rPr>
                <w:id w:val="-168110637"/>
                <w:placeholder>
                  <w:docPart w:val="4E0839AB6E4F4AC3AFCFC9958B728F1F"/>
                </w:placeholder>
                <w:text/>
              </w:sdtPr>
              <w:sdtEndPr/>
              <w:sdtContent>
                <w:r w:rsidR="009B26BF" w:rsidRPr="004E426D">
                  <w:rPr>
                    <w:rFonts w:cs="Arial"/>
                    <w:noProof/>
                    <w:color w:val="7D7D7C" w:themeColor="background2" w:themeShade="BF"/>
                    <w:sz w:val="18"/>
                  </w:rPr>
                  <w:t>Text</w:t>
                </w:r>
              </w:sdtContent>
            </w:sdt>
          </w:p>
        </w:tc>
        <w:tc>
          <w:tcPr>
            <w:tcW w:w="1701" w:type="dxa"/>
          </w:tcPr>
          <w:p w14:paraId="0F9815A7" w14:textId="2AE0EB0F" w:rsidR="000C0B0B" w:rsidRPr="004E426D" w:rsidRDefault="00D347C5" w:rsidP="008912BA">
            <w:pPr>
              <w:ind w:right="-427"/>
              <w:jc w:val="both"/>
              <w:rPr>
                <w:rFonts w:ascii="Arial" w:hAnsi="Arial" w:cs="Arial"/>
                <w:color w:val="7D7D7C" w:themeColor="background2" w:themeShade="BF"/>
                <w:sz w:val="12"/>
                <w:szCs w:val="12"/>
              </w:rPr>
            </w:pPr>
            <w:sdt>
              <w:sdtPr>
                <w:rPr>
                  <w:rFonts w:cs="Arial"/>
                  <w:noProof/>
                  <w:color w:val="7D7D7C" w:themeColor="background2" w:themeShade="BF"/>
                  <w:sz w:val="18"/>
                </w:rPr>
                <w:id w:val="-826212878"/>
                <w:placeholder>
                  <w:docPart w:val="904605D459FB4F39ADC6FA44F4BB1C01"/>
                </w:placeholder>
                <w:text/>
              </w:sdtPr>
              <w:sdtEndPr/>
              <w:sdtContent>
                <w:r w:rsidR="009B26BF" w:rsidRPr="004E426D">
                  <w:rPr>
                    <w:rFonts w:cs="Arial"/>
                    <w:noProof/>
                    <w:color w:val="7D7D7C" w:themeColor="background2" w:themeShade="BF"/>
                    <w:sz w:val="18"/>
                  </w:rPr>
                  <w:t>Text</w:t>
                </w:r>
              </w:sdtContent>
            </w:sdt>
          </w:p>
        </w:tc>
        <w:tc>
          <w:tcPr>
            <w:tcW w:w="1984" w:type="dxa"/>
          </w:tcPr>
          <w:p w14:paraId="58836E53" w14:textId="5A9840A4" w:rsidR="000C0B0B" w:rsidRPr="004E426D" w:rsidRDefault="00D347C5" w:rsidP="008912BA">
            <w:pPr>
              <w:ind w:right="-427"/>
              <w:jc w:val="both"/>
              <w:rPr>
                <w:rFonts w:ascii="Arial" w:hAnsi="Arial" w:cs="Arial"/>
                <w:color w:val="7D7D7C" w:themeColor="background2" w:themeShade="BF"/>
                <w:sz w:val="12"/>
                <w:szCs w:val="12"/>
              </w:rPr>
            </w:pPr>
            <w:sdt>
              <w:sdtPr>
                <w:rPr>
                  <w:rFonts w:cs="Arial"/>
                  <w:noProof/>
                  <w:color w:val="7D7D7C" w:themeColor="background2" w:themeShade="BF"/>
                  <w:sz w:val="18"/>
                </w:rPr>
                <w:id w:val="1264254395"/>
                <w:placeholder>
                  <w:docPart w:val="DBE0446C5E5A491B9FB6892CBFB00C05"/>
                </w:placeholder>
                <w:text/>
              </w:sdtPr>
              <w:sdtEndPr/>
              <w:sdtContent>
                <w:r w:rsidR="009B26BF" w:rsidRPr="004E426D">
                  <w:rPr>
                    <w:rFonts w:cs="Arial"/>
                    <w:noProof/>
                    <w:color w:val="7D7D7C" w:themeColor="background2" w:themeShade="BF"/>
                    <w:sz w:val="18"/>
                  </w:rPr>
                  <w:t>Text</w:t>
                </w:r>
              </w:sdtContent>
            </w:sdt>
          </w:p>
        </w:tc>
      </w:tr>
      <w:tr w:rsidR="000C0B0B" w:rsidRPr="00626E04" w14:paraId="3503FEC2" w14:textId="77777777" w:rsidTr="00AA6302">
        <w:trPr>
          <w:trHeight w:val="973"/>
        </w:trPr>
        <w:tc>
          <w:tcPr>
            <w:tcW w:w="2019" w:type="dxa"/>
            <w:gridSpan w:val="2"/>
          </w:tcPr>
          <w:p w14:paraId="4F4651EF" w14:textId="77777777" w:rsidR="000C0B0B" w:rsidRPr="00626E04" w:rsidRDefault="000C0B0B" w:rsidP="008912BA">
            <w:pPr>
              <w:ind w:right="-427"/>
              <w:jc w:val="both"/>
              <w:rPr>
                <w:rFonts w:ascii="Arial" w:hAnsi="Arial" w:cs="Arial"/>
              </w:rPr>
            </w:pPr>
            <w:r w:rsidRPr="00626E04">
              <w:rPr>
                <w:rFonts w:ascii="Arial" w:hAnsi="Arial" w:cs="Arial"/>
              </w:rPr>
              <w:t>Adresse</w:t>
            </w:r>
          </w:p>
          <w:p w14:paraId="57C21F3B" w14:textId="77777777" w:rsidR="000C0B0B" w:rsidRPr="00AA6302" w:rsidRDefault="000C0B0B" w:rsidP="008912BA">
            <w:pPr>
              <w:ind w:right="-427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A6302">
              <w:rPr>
                <w:sz w:val="16"/>
                <w:szCs w:val="16"/>
              </w:rPr>
              <w:t>(</w:t>
            </w:r>
            <w:r w:rsidRPr="00AA630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wenn nicht identisch mit </w:t>
            </w:r>
          </w:p>
          <w:p w14:paraId="4D34F95E" w14:textId="77777777" w:rsidR="000C0B0B" w:rsidRPr="00626E04" w:rsidRDefault="000C0B0B" w:rsidP="008912BA">
            <w:pPr>
              <w:ind w:right="-427"/>
              <w:jc w:val="both"/>
              <w:rPr>
                <w:rFonts w:ascii="Arial" w:hAnsi="Arial" w:cs="Arial"/>
              </w:rPr>
            </w:pPr>
            <w:r w:rsidRPr="00AA6302">
              <w:rPr>
                <w:rFonts w:ascii="Arial" w:hAnsi="Arial" w:cs="Arial"/>
                <w:i/>
                <w:iCs/>
                <w:sz w:val="16"/>
                <w:szCs w:val="16"/>
              </w:rPr>
              <w:t>Adresse des Kindes</w:t>
            </w:r>
            <w:r w:rsidRPr="00AA630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26" w:type="dxa"/>
            <w:gridSpan w:val="2"/>
          </w:tcPr>
          <w:p w14:paraId="044F6A50" w14:textId="7549EBC2" w:rsidR="000C0B0B" w:rsidRPr="00626E04" w:rsidRDefault="00D347C5" w:rsidP="008912BA">
            <w:pPr>
              <w:ind w:right="-427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832558328"/>
                <w:placeholder>
                  <w:docPart w:val="FFECB1CE748541BD96CD0B05AD66D1A0"/>
                </w:placeholder>
                <w:showingPlcHdr/>
                <w:text/>
              </w:sdtPr>
              <w:sdtEndPr/>
              <w:sdtContent>
                <w:r w:rsidR="00313716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685" w:type="dxa"/>
            <w:gridSpan w:val="2"/>
          </w:tcPr>
          <w:p w14:paraId="75AE2666" w14:textId="2505BE25" w:rsidR="000C0B0B" w:rsidRPr="00626E04" w:rsidRDefault="00D347C5" w:rsidP="008912BA">
            <w:pPr>
              <w:ind w:right="-427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768363916"/>
                <w:placeholder>
                  <w:docPart w:val="610B7C3B22044FF58F85218542AFD913"/>
                </w:placeholder>
                <w:showingPlcHdr/>
                <w:text/>
              </w:sdtPr>
              <w:sdtEndPr/>
              <w:sdtContent>
                <w:r w:rsidR="00313716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0B0B" w:rsidRPr="00626E04" w14:paraId="4FD97FA9" w14:textId="77777777" w:rsidTr="00AA6302">
        <w:trPr>
          <w:trHeight w:val="406"/>
        </w:trPr>
        <w:tc>
          <w:tcPr>
            <w:tcW w:w="2019" w:type="dxa"/>
            <w:gridSpan w:val="2"/>
          </w:tcPr>
          <w:p w14:paraId="75511AEF" w14:textId="77777777" w:rsidR="000C0B0B" w:rsidRPr="00626E04" w:rsidRDefault="000C0B0B" w:rsidP="008912BA">
            <w:pPr>
              <w:ind w:right="-427"/>
              <w:jc w:val="both"/>
              <w:rPr>
                <w:rFonts w:ascii="Arial" w:hAnsi="Arial" w:cs="Arial"/>
              </w:rPr>
            </w:pPr>
            <w:r w:rsidRPr="00626E04">
              <w:rPr>
                <w:rFonts w:ascii="Arial" w:hAnsi="Arial" w:cs="Arial"/>
              </w:rPr>
              <w:t>Festnetz</w:t>
            </w:r>
          </w:p>
        </w:tc>
        <w:tc>
          <w:tcPr>
            <w:tcW w:w="3226" w:type="dxa"/>
            <w:gridSpan w:val="2"/>
          </w:tcPr>
          <w:p w14:paraId="43834773" w14:textId="5A465ECE" w:rsidR="000C0B0B" w:rsidRPr="00626E04" w:rsidRDefault="00D347C5" w:rsidP="008912BA">
            <w:pPr>
              <w:ind w:right="-427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258960638"/>
                <w:placeholder>
                  <w:docPart w:val="1D6F0C5A9BD64686805BC077DC81F28E"/>
                </w:placeholder>
                <w:showingPlcHdr/>
                <w:text/>
              </w:sdtPr>
              <w:sdtEndPr/>
              <w:sdtContent>
                <w:r w:rsidR="00235A94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685" w:type="dxa"/>
            <w:gridSpan w:val="2"/>
          </w:tcPr>
          <w:p w14:paraId="1E58CDBD" w14:textId="7E1787B2" w:rsidR="000C0B0B" w:rsidRPr="00626E04" w:rsidRDefault="00D347C5" w:rsidP="008912BA">
            <w:pPr>
              <w:ind w:right="-427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95564143"/>
                <w:placeholder>
                  <w:docPart w:val="C7B90ADA12D34606A93C0D8431B004D9"/>
                </w:placeholder>
                <w:showingPlcHdr/>
                <w:text/>
              </w:sdtPr>
              <w:sdtEndPr/>
              <w:sdtContent>
                <w:r w:rsidR="00235A94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0B0B" w:rsidRPr="00626E04" w14:paraId="3F5212DB" w14:textId="77777777" w:rsidTr="00AA6302">
        <w:trPr>
          <w:trHeight w:val="441"/>
        </w:trPr>
        <w:tc>
          <w:tcPr>
            <w:tcW w:w="2019" w:type="dxa"/>
            <w:gridSpan w:val="2"/>
          </w:tcPr>
          <w:p w14:paraId="6603527B" w14:textId="77777777" w:rsidR="000C0B0B" w:rsidRPr="00626E04" w:rsidRDefault="000C0B0B" w:rsidP="008912BA">
            <w:pPr>
              <w:ind w:right="-427"/>
              <w:jc w:val="both"/>
              <w:rPr>
                <w:rFonts w:ascii="Arial" w:hAnsi="Arial" w:cs="Arial"/>
              </w:rPr>
            </w:pPr>
            <w:r w:rsidRPr="00626E04">
              <w:rPr>
                <w:rFonts w:ascii="Arial" w:hAnsi="Arial" w:cs="Arial"/>
              </w:rPr>
              <w:t>Mobile</w:t>
            </w:r>
          </w:p>
        </w:tc>
        <w:tc>
          <w:tcPr>
            <w:tcW w:w="3226" w:type="dxa"/>
            <w:gridSpan w:val="2"/>
          </w:tcPr>
          <w:p w14:paraId="28801B97" w14:textId="1B558D25" w:rsidR="000C0B0B" w:rsidRPr="00626E04" w:rsidRDefault="00D347C5" w:rsidP="008912BA">
            <w:pPr>
              <w:ind w:right="-427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133243248"/>
                <w:placeholder>
                  <w:docPart w:val="A9F14254AA58489AB7C0B2AF530939E8"/>
                </w:placeholder>
                <w:showingPlcHdr/>
                <w:text/>
              </w:sdtPr>
              <w:sdtEndPr/>
              <w:sdtContent>
                <w:r w:rsidR="00235A94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685" w:type="dxa"/>
            <w:gridSpan w:val="2"/>
          </w:tcPr>
          <w:p w14:paraId="55AF40B4" w14:textId="764037AC" w:rsidR="000C0B0B" w:rsidRPr="00626E04" w:rsidRDefault="00D347C5" w:rsidP="008912BA">
            <w:pPr>
              <w:ind w:right="-427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829600348"/>
                <w:placeholder>
                  <w:docPart w:val="A88098C691274BFBA2B3AFD43A197B8B"/>
                </w:placeholder>
                <w:showingPlcHdr/>
                <w:text/>
              </w:sdtPr>
              <w:sdtEndPr/>
              <w:sdtContent>
                <w:r w:rsidR="00235A94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0B0B" w:rsidRPr="00626E04" w14:paraId="43CE8A19" w14:textId="77777777" w:rsidTr="00AA6302">
        <w:trPr>
          <w:trHeight w:val="405"/>
        </w:trPr>
        <w:tc>
          <w:tcPr>
            <w:tcW w:w="2019" w:type="dxa"/>
            <w:gridSpan w:val="2"/>
          </w:tcPr>
          <w:p w14:paraId="4AAA30C0" w14:textId="77777777" w:rsidR="000C0B0B" w:rsidRPr="00626E04" w:rsidRDefault="000C0B0B" w:rsidP="008912BA">
            <w:pPr>
              <w:ind w:right="-427"/>
              <w:jc w:val="both"/>
              <w:rPr>
                <w:rFonts w:ascii="Arial" w:hAnsi="Arial" w:cs="Arial"/>
              </w:rPr>
            </w:pPr>
            <w:r w:rsidRPr="00626E04">
              <w:rPr>
                <w:rFonts w:ascii="Arial" w:hAnsi="Arial" w:cs="Arial"/>
              </w:rPr>
              <w:t>E-Mail</w:t>
            </w:r>
          </w:p>
        </w:tc>
        <w:tc>
          <w:tcPr>
            <w:tcW w:w="3226" w:type="dxa"/>
            <w:gridSpan w:val="2"/>
          </w:tcPr>
          <w:p w14:paraId="7E1D23BE" w14:textId="33215CB2" w:rsidR="000C0B0B" w:rsidRPr="00626E04" w:rsidRDefault="00D347C5" w:rsidP="008912BA">
            <w:pPr>
              <w:ind w:right="-427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342056719"/>
                <w:placeholder>
                  <w:docPart w:val="87A92D4E79C8402B96B3778B702B98EB"/>
                </w:placeholder>
                <w:showingPlcHdr/>
                <w:text/>
              </w:sdtPr>
              <w:sdtEndPr/>
              <w:sdtContent>
                <w:r w:rsidR="00235A94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685" w:type="dxa"/>
            <w:gridSpan w:val="2"/>
          </w:tcPr>
          <w:p w14:paraId="3EF122BD" w14:textId="532EF153" w:rsidR="000C0B0B" w:rsidRPr="00626E04" w:rsidRDefault="00D347C5" w:rsidP="008912BA">
            <w:pPr>
              <w:ind w:right="-427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365431607"/>
                <w:placeholder>
                  <w:docPart w:val="81D61B6B84F249528751817BD8577D9B"/>
                </w:placeholder>
                <w:showingPlcHdr/>
                <w:text/>
              </w:sdtPr>
              <w:sdtEndPr/>
              <w:sdtContent>
                <w:r w:rsidR="00235A94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6627692C" w14:textId="77777777" w:rsidR="000C0B0B" w:rsidRDefault="000C0B0B" w:rsidP="001B1106">
      <w:pPr>
        <w:jc w:val="both"/>
      </w:pPr>
    </w:p>
    <w:p w14:paraId="7DF0CF57" w14:textId="77777777" w:rsidR="000C0B0B" w:rsidRDefault="000C0B0B" w:rsidP="001B1106">
      <w:pPr>
        <w:jc w:val="both"/>
      </w:pPr>
    </w:p>
    <w:p w14:paraId="491B0992" w14:textId="29D8013F" w:rsidR="007E3071" w:rsidRPr="00D81160" w:rsidRDefault="007E3071" w:rsidP="00BD2DCB">
      <w:pPr>
        <w:tabs>
          <w:tab w:val="left" w:pos="284"/>
          <w:tab w:val="right" w:pos="9072"/>
        </w:tabs>
        <w:spacing w:before="60" w:line="280" w:lineRule="atLeast"/>
        <w:ind w:right="-284"/>
        <w:jc w:val="both"/>
        <w:rPr>
          <w:rFonts w:ascii="Arial" w:hAnsi="Arial" w:cs="Arial"/>
        </w:rPr>
      </w:pPr>
      <w:r w:rsidRPr="00972DD9">
        <w:rPr>
          <w:rFonts w:ascii="Arial" w:hAnsi="Arial" w:cs="Arial"/>
        </w:rPr>
        <w:t>Wir machen Sie darauf aufmerksam, dass der Kindergartenbesuch im Kanton Zug für Kinder, welche bis Ende Februar</w:t>
      </w:r>
      <w:r>
        <w:rPr>
          <w:rFonts w:ascii="Arial" w:hAnsi="Arial" w:cs="Arial"/>
        </w:rPr>
        <w:t xml:space="preserve"> 2026</w:t>
      </w:r>
      <w:r w:rsidRPr="00972DD9">
        <w:rPr>
          <w:rFonts w:ascii="Arial" w:hAnsi="Arial" w:cs="Arial"/>
        </w:rPr>
        <w:t xml:space="preserve"> fünf Jahre alt geworden sind, für ein Jahr obligatorisch ist. Jüngere Kinder si</w:t>
      </w:r>
      <w:r>
        <w:rPr>
          <w:rFonts w:ascii="Arial" w:hAnsi="Arial" w:cs="Arial"/>
        </w:rPr>
        <w:t>nd zum Kindergartenbesuch berec</w:t>
      </w:r>
      <w:r w:rsidRPr="00972DD9">
        <w:rPr>
          <w:rFonts w:ascii="Arial" w:hAnsi="Arial" w:cs="Arial"/>
        </w:rPr>
        <w:t xml:space="preserve">htigt, wenn sie bis Ende Februar </w:t>
      </w:r>
      <w:r>
        <w:rPr>
          <w:rFonts w:ascii="Arial" w:hAnsi="Arial" w:cs="Arial"/>
        </w:rPr>
        <w:t>2026</w:t>
      </w:r>
      <w:r w:rsidRPr="00972DD9">
        <w:rPr>
          <w:rFonts w:ascii="Arial" w:hAnsi="Arial" w:cs="Arial"/>
        </w:rPr>
        <w:t xml:space="preserve"> vier Jahre alt geworden sind</w:t>
      </w:r>
      <w:r>
        <w:rPr>
          <w:rFonts w:ascii="Arial" w:hAnsi="Arial" w:cs="Arial"/>
        </w:rPr>
        <w:t>.</w:t>
      </w:r>
      <w:r w:rsidRPr="00972DD9">
        <w:rPr>
          <w:rFonts w:ascii="Arial" w:hAnsi="Arial" w:cs="Arial"/>
        </w:rPr>
        <w:t xml:space="preserve"> </w:t>
      </w:r>
      <w:r w:rsidRPr="00D81160">
        <w:rPr>
          <w:rFonts w:ascii="Arial" w:hAnsi="Arial" w:cs="Arial"/>
        </w:rPr>
        <w:t>Die Kindergartenkinder unterstehen der Schul- und Disziplinarordnung.</w:t>
      </w:r>
      <w:r>
        <w:rPr>
          <w:rFonts w:ascii="Arial" w:hAnsi="Arial" w:cs="Arial"/>
        </w:rPr>
        <w:t xml:space="preserve"> </w:t>
      </w:r>
      <w:r w:rsidRPr="00972DD9">
        <w:rPr>
          <w:rFonts w:ascii="Arial" w:hAnsi="Arial" w:cs="Arial"/>
        </w:rPr>
        <w:t>Mit Ihrer Anmeldung verpflichten Sie sich als Eltern, das Kind auch im frei</w:t>
      </w:r>
      <w:r>
        <w:rPr>
          <w:rFonts w:ascii="Arial" w:hAnsi="Arial" w:cs="Arial"/>
        </w:rPr>
        <w:softHyphen/>
      </w:r>
      <w:r w:rsidRPr="00972DD9">
        <w:rPr>
          <w:rFonts w:ascii="Arial" w:hAnsi="Arial" w:cs="Arial"/>
        </w:rPr>
        <w:t xml:space="preserve">willigen Kindergartenjahr regelmässig zum Unterricht zu </w:t>
      </w:r>
      <w:r w:rsidRPr="00D81160">
        <w:rPr>
          <w:rFonts w:ascii="Arial" w:hAnsi="Arial" w:cs="Arial"/>
        </w:rPr>
        <w:t xml:space="preserve">schicken. </w:t>
      </w:r>
    </w:p>
    <w:p w14:paraId="2D4AF8E9" w14:textId="77777777" w:rsidR="007E3071" w:rsidRDefault="007E3071" w:rsidP="00A12A5C">
      <w:pPr>
        <w:tabs>
          <w:tab w:val="right" w:pos="9072"/>
        </w:tabs>
        <w:spacing w:line="240" w:lineRule="auto"/>
        <w:rPr>
          <w:rFonts w:ascii="Arial" w:hAnsi="Arial" w:cs="Arial"/>
          <w:sz w:val="12"/>
          <w:szCs w:val="12"/>
        </w:rPr>
      </w:pPr>
    </w:p>
    <w:p w14:paraId="0440DD59" w14:textId="77777777" w:rsidR="000C0B0B" w:rsidRDefault="000C0B0B" w:rsidP="00A12A5C">
      <w:pPr>
        <w:tabs>
          <w:tab w:val="right" w:pos="9072"/>
        </w:tabs>
        <w:spacing w:line="240" w:lineRule="auto"/>
        <w:rPr>
          <w:rFonts w:ascii="Arial" w:hAnsi="Arial" w:cs="Arial"/>
          <w:sz w:val="12"/>
          <w:szCs w:val="12"/>
        </w:rPr>
      </w:pPr>
    </w:p>
    <w:p w14:paraId="21A0CBE2" w14:textId="77777777" w:rsidR="000C0B0B" w:rsidRDefault="000C0B0B" w:rsidP="00A12A5C">
      <w:pPr>
        <w:tabs>
          <w:tab w:val="right" w:pos="9072"/>
        </w:tabs>
        <w:spacing w:line="240" w:lineRule="auto"/>
        <w:rPr>
          <w:rFonts w:ascii="Arial" w:hAnsi="Arial" w:cs="Arial"/>
          <w:sz w:val="12"/>
          <w:szCs w:val="12"/>
        </w:rPr>
      </w:pPr>
    </w:p>
    <w:p w14:paraId="6B53204C" w14:textId="77777777" w:rsidR="000C0B0B" w:rsidRDefault="000C0B0B" w:rsidP="00A12A5C">
      <w:pPr>
        <w:tabs>
          <w:tab w:val="right" w:pos="9072"/>
        </w:tabs>
        <w:spacing w:line="240" w:lineRule="auto"/>
        <w:rPr>
          <w:rFonts w:ascii="Arial" w:hAnsi="Arial" w:cs="Arial"/>
          <w:sz w:val="12"/>
          <w:szCs w:val="12"/>
        </w:rPr>
      </w:pPr>
    </w:p>
    <w:p w14:paraId="68AD0CAB" w14:textId="77777777" w:rsidR="007E3071" w:rsidRDefault="007E3071" w:rsidP="00A12A5C">
      <w:pPr>
        <w:tabs>
          <w:tab w:val="right" w:pos="9072"/>
        </w:tabs>
        <w:spacing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8931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1B1106" w14:paraId="1045E024" w14:textId="77777777" w:rsidTr="00AA6302">
        <w:trPr>
          <w:trHeight w:val="478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BD870" w14:textId="77777777" w:rsidR="007E3071" w:rsidRDefault="007E3071" w:rsidP="006E3A28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/ Datum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19B5" w14:textId="42444954" w:rsidR="007E3071" w:rsidRDefault="00D347C5" w:rsidP="006E3A28">
            <w:pPr>
              <w:spacing w:line="360" w:lineRule="auto"/>
              <w:ind w:right="1162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870563974"/>
                <w:placeholder>
                  <w:docPart w:val="D199ED4ED9BD4A7B9E96586AA46C71F6"/>
                </w:placeholder>
                <w:showingPlcHdr/>
                <w:text/>
              </w:sdtPr>
              <w:sdtEndPr/>
              <w:sdtContent>
                <w:r w:rsidR="00235A94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E7BDD03" w14:textId="77777777" w:rsidR="007E3071" w:rsidRPr="000F7413" w:rsidRDefault="007E3071" w:rsidP="006E3A28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rPr>
          <w:rFonts w:ascii="Arial" w:hAnsi="Arial" w:cs="Arial"/>
          <w:sz w:val="16"/>
          <w:szCs w:val="16"/>
        </w:rPr>
      </w:pPr>
    </w:p>
    <w:p w14:paraId="10DA7F27" w14:textId="53141779" w:rsidR="007E3071" w:rsidRPr="007C6302" w:rsidRDefault="007E3071" w:rsidP="006E3A28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rPr>
          <w:rFonts w:ascii="Arial" w:hAnsi="Arial" w:cs="Arial"/>
          <w:b/>
          <w:bCs/>
          <w:sz w:val="16"/>
          <w:szCs w:val="16"/>
        </w:rPr>
      </w:pPr>
      <w:bookmarkStart w:id="4" w:name="_Hlk86226298"/>
      <w:r w:rsidRPr="007C6302">
        <w:rPr>
          <w:rFonts w:ascii="Arial" w:hAnsi="Arial" w:cs="Arial"/>
          <w:b/>
          <w:bCs/>
          <w:sz w:val="16"/>
          <w:szCs w:val="16"/>
        </w:rPr>
        <w:t xml:space="preserve">Bestätigung der Richtigkeit der obengenannten Angaben. Unterschrift der/des Erziehungsberechtigten: </w:t>
      </w:r>
    </w:p>
    <w:p w14:paraId="294CC473" w14:textId="77777777" w:rsidR="007E3071" w:rsidRPr="005C1CC3" w:rsidRDefault="007E3071" w:rsidP="005C1CC3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8931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1B1106" w14:paraId="7ADBB7D3" w14:textId="77777777" w:rsidTr="00AA6302">
        <w:trPr>
          <w:trHeight w:val="71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93BFC" w14:textId="77777777" w:rsidR="007E3071" w:rsidRDefault="007E3071" w:rsidP="00A12A5C">
            <w:pPr>
              <w:ind w:right="-154"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Mutter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B9C" w14:textId="5BC784A7" w:rsidR="007E3071" w:rsidRDefault="00D347C5" w:rsidP="006E3A28">
            <w:pPr>
              <w:spacing w:line="360" w:lineRule="auto"/>
              <w:ind w:right="1162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684002762"/>
                <w:placeholder>
                  <w:docPart w:val="DD63719BF4CC4DE1B64B4781F73DFAFA"/>
                </w:placeholder>
                <w:showingPlcHdr/>
                <w:text/>
              </w:sdtPr>
              <w:sdtEndPr/>
              <w:sdtContent>
                <w:r w:rsidR="00235A94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5A28223F" w14:textId="77777777" w:rsidR="007E3071" w:rsidRPr="00437CA4" w:rsidRDefault="007E3071" w:rsidP="005C1CC3">
      <w:pPr>
        <w:spacing w:line="240" w:lineRule="auto"/>
        <w:rPr>
          <w:sz w:val="4"/>
          <w:szCs w:val="4"/>
        </w:rPr>
      </w:pPr>
    </w:p>
    <w:tbl>
      <w:tblPr>
        <w:tblStyle w:val="Tabellenraster"/>
        <w:tblW w:w="8931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1B1106" w14:paraId="6053557A" w14:textId="77777777" w:rsidTr="00AA6302">
        <w:trPr>
          <w:trHeight w:val="6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6A9D2" w14:textId="77777777" w:rsidR="007E3071" w:rsidRDefault="007E3071" w:rsidP="00A12A5C">
            <w:pPr>
              <w:ind w:right="-154"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Vater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C74" w14:textId="366E96A7" w:rsidR="007E3071" w:rsidRDefault="00D347C5" w:rsidP="006E3A28">
            <w:pPr>
              <w:spacing w:line="360" w:lineRule="auto"/>
              <w:ind w:right="1162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37150893"/>
                <w:placeholder>
                  <w:docPart w:val="E5F246A368674AA8B3D684E1EF255F28"/>
                </w:placeholder>
                <w:showingPlcHdr/>
                <w:text/>
              </w:sdtPr>
              <w:sdtEndPr/>
              <w:sdtContent>
                <w:r w:rsidR="00235A94" w:rsidRPr="0036771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bookmarkEnd w:id="4"/>
    </w:tbl>
    <w:p w14:paraId="210DBB60" w14:textId="77777777" w:rsidR="007E3071" w:rsidRDefault="007E3071" w:rsidP="006E3A28">
      <w:pPr>
        <w:pStyle w:val="Fuzeile"/>
        <w:tabs>
          <w:tab w:val="clear" w:pos="4536"/>
        </w:tabs>
        <w:rPr>
          <w:rFonts w:ascii="Arial" w:hAnsi="Arial" w:cs="Arial"/>
          <w:sz w:val="16"/>
          <w:szCs w:val="16"/>
        </w:rPr>
      </w:pPr>
    </w:p>
    <w:p w14:paraId="49303F04" w14:textId="77777777" w:rsidR="007E3071" w:rsidRDefault="007E3071" w:rsidP="006E3A28">
      <w:pPr>
        <w:pStyle w:val="Fuzeile"/>
        <w:tabs>
          <w:tab w:val="clear" w:pos="4536"/>
        </w:tabs>
        <w:rPr>
          <w:rFonts w:ascii="Arial" w:hAnsi="Arial" w:cs="Arial"/>
          <w:sz w:val="16"/>
          <w:szCs w:val="16"/>
        </w:rPr>
      </w:pPr>
    </w:p>
    <w:p w14:paraId="390630BE" w14:textId="77777777" w:rsidR="002A7995" w:rsidRDefault="002A7995" w:rsidP="006E3A28">
      <w:pPr>
        <w:pStyle w:val="Fuzeile"/>
        <w:tabs>
          <w:tab w:val="clear" w:pos="4536"/>
        </w:tabs>
        <w:rPr>
          <w:rFonts w:ascii="Arial" w:hAnsi="Arial" w:cs="Arial"/>
          <w:sz w:val="16"/>
          <w:szCs w:val="16"/>
        </w:rPr>
      </w:pPr>
    </w:p>
    <w:p w14:paraId="5D90826D" w14:textId="77777777" w:rsidR="000C0B0B" w:rsidRDefault="000C0B0B" w:rsidP="006E3A28">
      <w:pPr>
        <w:pStyle w:val="Fuzeile"/>
        <w:tabs>
          <w:tab w:val="clear" w:pos="4536"/>
        </w:tabs>
        <w:rPr>
          <w:rFonts w:ascii="Arial" w:hAnsi="Arial" w:cs="Arial"/>
          <w:sz w:val="16"/>
          <w:szCs w:val="16"/>
        </w:rPr>
      </w:pPr>
    </w:p>
    <w:p w14:paraId="2588776B" w14:textId="77777777" w:rsidR="000C0B0B" w:rsidRDefault="000C0B0B" w:rsidP="006E3A28">
      <w:pPr>
        <w:pStyle w:val="Fuzeile"/>
        <w:tabs>
          <w:tab w:val="clear" w:pos="4536"/>
        </w:tabs>
        <w:rPr>
          <w:rFonts w:ascii="Arial" w:hAnsi="Arial" w:cs="Arial"/>
          <w:sz w:val="16"/>
          <w:szCs w:val="16"/>
        </w:rPr>
      </w:pPr>
    </w:p>
    <w:p w14:paraId="367E417D" w14:textId="77777777" w:rsidR="000C0B0B" w:rsidRDefault="000C0B0B" w:rsidP="006E3A28">
      <w:pPr>
        <w:pStyle w:val="Fuzeile"/>
        <w:tabs>
          <w:tab w:val="clear" w:pos="4536"/>
        </w:tabs>
        <w:rPr>
          <w:rFonts w:ascii="Arial" w:hAnsi="Arial" w:cs="Arial"/>
          <w:sz w:val="16"/>
          <w:szCs w:val="16"/>
        </w:rPr>
      </w:pPr>
    </w:p>
    <w:p w14:paraId="2300D2EA" w14:textId="4AA9857C" w:rsidR="007E3071" w:rsidRDefault="007E3071" w:rsidP="006E3A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0" w:lineRule="atLeast"/>
        <w:ind w:right="-14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Bitte senden Sie die Anmeldung bis spätestens Freitag, </w:t>
      </w:r>
      <w:r>
        <w:rPr>
          <w:rFonts w:ascii="Arial" w:hAnsi="Arial" w:cs="Arial"/>
          <w:b/>
        </w:rPr>
        <w:t>6. März</w:t>
      </w:r>
      <w:r>
        <w:rPr>
          <w:rFonts w:ascii="Arial" w:hAnsi="Arial" w:cs="Arial"/>
          <w:b/>
          <w:bCs/>
        </w:rPr>
        <w:t xml:space="preserve"> 2026 </w:t>
      </w:r>
      <w:r>
        <w:rPr>
          <w:rFonts w:ascii="Arial" w:hAnsi="Arial" w:cs="Arial"/>
        </w:rPr>
        <w:t>an:</w:t>
      </w:r>
      <w:r>
        <w:rPr>
          <w:rFonts w:ascii="Arial" w:hAnsi="Arial" w:cs="Arial"/>
        </w:rPr>
        <w:br/>
        <w:t>Schulen Hünenberg, Rektorat, Ehretweg 3, Postfach, 63</w:t>
      </w:r>
      <w:bookmarkEnd w:id="3"/>
      <w:r>
        <w:rPr>
          <w:rFonts w:ascii="Arial" w:hAnsi="Arial" w:cs="Arial"/>
        </w:rPr>
        <w:t>31 Hünenberg</w:t>
      </w:r>
    </w:p>
    <w:p w14:paraId="71A828C8" w14:textId="77777777" w:rsidR="007E3071" w:rsidRPr="00BD1913" w:rsidRDefault="007E3071" w:rsidP="006E3A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0" w:lineRule="atLeast"/>
        <w:ind w:right="-144"/>
        <w:jc w:val="center"/>
        <w:rPr>
          <w:rFonts w:ascii="Arial" w:hAnsi="Arial" w:cs="Arial"/>
        </w:rPr>
      </w:pPr>
      <w:r>
        <w:rPr>
          <w:rFonts w:ascii="Arial" w:hAnsi="Arial" w:cs="Arial"/>
        </w:rPr>
        <w:t>schulsekretariat@schulen-huenenberg.ch</w:t>
      </w:r>
    </w:p>
    <w:sectPr w:rsidR="007E3071" w:rsidRPr="00BD1913" w:rsidSect="00014B25">
      <w:headerReference w:type="default" r:id="rId9"/>
      <w:headerReference w:type="first" r:id="rId10"/>
      <w:footerReference w:type="first" r:id="rId11"/>
      <w:pgSz w:w="11906" w:h="16838" w:code="9"/>
      <w:pgMar w:top="1134" w:right="1134" w:bottom="567" w:left="1985" w:header="522" w:footer="0" w:gutter="0"/>
      <w:paperSrc w:first="261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7EBE" w14:textId="77777777" w:rsidR="007E3071" w:rsidRDefault="007E3071">
      <w:pPr>
        <w:spacing w:line="240" w:lineRule="auto"/>
      </w:pPr>
      <w:r>
        <w:separator/>
      </w:r>
    </w:p>
  </w:endnote>
  <w:endnote w:type="continuationSeparator" w:id="0">
    <w:p w14:paraId="0F9AD639" w14:textId="77777777" w:rsidR="007E3071" w:rsidRDefault="007E3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3996D271" w14:textId="77777777" w:rsidTr="00500070">
      <w:trPr>
        <w:trHeight w:val="839"/>
      </w:trPr>
      <w:sdt>
        <w:sdtPr>
          <w:alias w:val="AdditionalLogoOptional"/>
          <w:tag w:val="primedocs.Field=AdditionalLogoOptional"/>
          <w:id w:val="438340569"/>
          <w:dataBinding w:prefixMappings="xmlns:primedocsFieldPartNamespace='https://schemas.primesoft-group.com/primedocs/FieldPart' " w:xpath="/primedocsFieldPartNamespace:PrimeDocsFieldPart[1]/Content[1]/Fields[1]/AdditionalLogoOptional[1]" w:storeItemID="{D485E4DF-53A3-4C4F-90ED-459565F62588}"/>
          <w15:color w:val="3366FF"/>
          <w:picture/>
        </w:sdtPr>
        <w:sdtEndPr/>
        <w:sdtContent>
          <w:tc>
            <w:tcPr>
              <w:tcW w:w="3005" w:type="dxa"/>
              <w:vAlign w:val="bottom"/>
            </w:tcPr>
            <w:p w14:paraId="50ED45AD" w14:textId="77777777" w:rsidR="007E3071" w:rsidRDefault="007E3071" w:rsidP="00500070">
              <w:pPr>
                <w:pStyle w:val="Fuzeile"/>
              </w:pPr>
              <w:r>
                <w:rPr>
                  <w:noProof/>
                </w:rPr>
                <w:drawing>
                  <wp:inline distT="0" distB="0" distL="0" distR="0" wp14:anchorId="01936D7F" wp14:editId="0FDC501F">
                    <wp:extent cx="529200" cy="529200"/>
                    <wp:effectExtent l="0" t="0" r="0" b="0"/>
                    <wp:docPr id="592844238" name="Bild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9200" cy="52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A1415A9" w14:textId="77777777" w:rsidR="007E3071" w:rsidRDefault="007E30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0383" w14:textId="77777777" w:rsidR="007E3071" w:rsidRDefault="007E3071">
      <w:pPr>
        <w:spacing w:line="240" w:lineRule="auto"/>
      </w:pPr>
      <w:r>
        <w:separator/>
      </w:r>
    </w:p>
  </w:footnote>
  <w:footnote w:type="continuationSeparator" w:id="0">
    <w:p w14:paraId="2A371663" w14:textId="77777777" w:rsidR="007E3071" w:rsidRDefault="007E30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9325" w14:textId="77777777" w:rsidR="007E3071" w:rsidRDefault="007E3071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79E162D1" w14:textId="77777777" w:rsidTr="00181958">
      <w:trPr>
        <w:trHeight w:val="351"/>
      </w:trPr>
      <w:tc>
        <w:tcPr>
          <w:tcW w:w="8504" w:type="dxa"/>
          <w:vAlign w:val="bottom"/>
        </w:tcPr>
        <w:p w14:paraId="5B1CC5E9" w14:textId="77777777" w:rsidR="007E3071" w:rsidRDefault="007E3071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5698F0B3" w14:textId="77777777" w:rsidR="007E3071" w:rsidRPr="00AD689C" w:rsidRDefault="007E3071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6195EF92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52A08B1D" w14:textId="77777777" w:rsidR="007E3071" w:rsidRDefault="007E3071">
              <w:pPr>
                <w:pStyle w:val="SenderDepartement"/>
              </w:pPr>
              <w:r>
                <w:t>Rektorat</w:t>
              </w:r>
            </w:p>
            <w:p w14:paraId="7405BC9C" w14:textId="77777777" w:rsidR="007E3071" w:rsidRDefault="007E3071">
              <w:pPr>
                <w:pStyle w:val="Adresse"/>
              </w:pPr>
              <w:r>
                <w:t>Ehretweg 3</w:t>
              </w:r>
            </w:p>
            <w:p w14:paraId="1B21AE27" w14:textId="77777777" w:rsidR="007E3071" w:rsidRDefault="007E3071">
              <w:pPr>
                <w:pStyle w:val="Adresse"/>
              </w:pPr>
              <w:r>
                <w:t>6331 Hünenberg</w:t>
              </w:r>
            </w:p>
            <w:p w14:paraId="7622BCD8" w14:textId="77777777" w:rsidR="007E3071" w:rsidRDefault="007E3071">
              <w:pPr>
                <w:pStyle w:val="Adresse"/>
              </w:pPr>
              <w:r>
                <w:t>Telefon: +41 41 785 45 45</w:t>
              </w:r>
            </w:p>
            <w:p w14:paraId="2DB3B0E4" w14:textId="77777777" w:rsidR="007E3071" w:rsidRDefault="007E3071">
              <w:pPr>
                <w:pStyle w:val="Adresse"/>
              </w:pPr>
              <w:r>
                <w:t>www.schulen-huenenberg.ch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4214C592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D485E4DF-53A3-4C4F-90ED-459565F62588}"/>
          <w15:color w:val="3366FF"/>
          <w:picture/>
        </w:sdtPr>
        <w:sdtEndPr/>
        <w:sdtContent>
          <w:tc>
            <w:tcPr>
              <w:tcW w:w="7030" w:type="dxa"/>
            </w:tcPr>
            <w:p w14:paraId="50149E96" w14:textId="77777777" w:rsidR="007E3071" w:rsidRDefault="007E3071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5347518E" wp14:editId="72109790">
                    <wp:extent cx="1700723" cy="745200"/>
                    <wp:effectExtent l="0" t="0" r="0" b="0"/>
                    <wp:docPr id="491907305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00723" cy="74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31EC4D27" w14:textId="77777777" w:rsidR="007E3071" w:rsidRPr="002D6558" w:rsidRDefault="007E3071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B6A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486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AE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845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0D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0E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07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26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6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1" w15:restartNumberingAfterBreak="0">
    <w:nsid w:val="0C490EF9"/>
    <w:multiLevelType w:val="multilevel"/>
    <w:tmpl w:val="10D295E6"/>
    <w:numStyleLink w:val="ListCMIAntragAlphabeticSmall"/>
  </w:abstractNum>
  <w:abstractNum w:abstractNumId="12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3" w15:restartNumberingAfterBreak="0">
    <w:nsid w:val="19FB5AB8"/>
    <w:multiLevelType w:val="multilevel"/>
    <w:tmpl w:val="7BAC0EDC"/>
    <w:numStyleLink w:val="ListLineList"/>
  </w:abstractNum>
  <w:abstractNum w:abstractNumId="14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5" w15:restartNumberingAfterBreak="0">
    <w:nsid w:val="1F5F47A0"/>
    <w:multiLevelType w:val="multilevel"/>
    <w:tmpl w:val="7BAC0EDC"/>
    <w:numStyleLink w:val="ListLineList"/>
  </w:abstractNum>
  <w:abstractNum w:abstractNumId="16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17" w15:restartNumberingAfterBreak="0">
    <w:nsid w:val="274B2C88"/>
    <w:multiLevelType w:val="multilevel"/>
    <w:tmpl w:val="10D295E6"/>
    <w:numStyleLink w:val="ListCMIAntragAlphabeticSmall"/>
  </w:abstractNum>
  <w:abstractNum w:abstractNumId="18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42D11417"/>
    <w:multiLevelType w:val="multilevel"/>
    <w:tmpl w:val="26D621B6"/>
    <w:numStyleLink w:val="ListCMIAntragAufzaehlung"/>
  </w:abstractNum>
  <w:abstractNum w:abstractNumId="20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5D997B83"/>
    <w:multiLevelType w:val="multilevel"/>
    <w:tmpl w:val="BF164CCA"/>
    <w:numStyleLink w:val="ListNumericList"/>
  </w:abstractNum>
  <w:abstractNum w:abstractNumId="22" w15:restartNumberingAfterBreak="0">
    <w:nsid w:val="70C454AB"/>
    <w:multiLevelType w:val="multilevel"/>
    <w:tmpl w:val="2E2482DC"/>
    <w:numStyleLink w:val="HeadingList"/>
  </w:abstractNum>
  <w:abstractNum w:abstractNumId="23" w15:restartNumberingAfterBreak="0">
    <w:nsid w:val="70DF5DF8"/>
    <w:multiLevelType w:val="multilevel"/>
    <w:tmpl w:val="26D621B6"/>
    <w:numStyleLink w:val="ListCMIAntragAufzaehlung"/>
  </w:abstractNum>
  <w:abstractNum w:abstractNumId="24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25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1896887914">
    <w:abstractNumId w:val="13"/>
  </w:num>
  <w:num w:numId="2" w16cid:durableId="948052518">
    <w:abstractNumId w:val="20"/>
  </w:num>
  <w:num w:numId="3" w16cid:durableId="538057007">
    <w:abstractNumId w:val="18"/>
  </w:num>
  <w:num w:numId="4" w16cid:durableId="1508250717">
    <w:abstractNumId w:val="16"/>
  </w:num>
  <w:num w:numId="5" w16cid:durableId="1613829348">
    <w:abstractNumId w:val="10"/>
  </w:num>
  <w:num w:numId="6" w16cid:durableId="885068017">
    <w:abstractNumId w:val="14"/>
  </w:num>
  <w:num w:numId="7" w16cid:durableId="417293055">
    <w:abstractNumId w:val="21"/>
  </w:num>
  <w:num w:numId="8" w16cid:durableId="115224692">
    <w:abstractNumId w:val="15"/>
  </w:num>
  <w:num w:numId="9" w16cid:durableId="188376372">
    <w:abstractNumId w:val="25"/>
  </w:num>
  <w:num w:numId="10" w16cid:durableId="1034038349">
    <w:abstractNumId w:val="12"/>
  </w:num>
  <w:num w:numId="11" w16cid:durableId="144779441">
    <w:abstractNumId w:val="24"/>
  </w:num>
  <w:num w:numId="12" w16cid:durableId="949706372">
    <w:abstractNumId w:val="17"/>
  </w:num>
  <w:num w:numId="13" w16cid:durableId="53046455">
    <w:abstractNumId w:val="22"/>
  </w:num>
  <w:num w:numId="14" w16cid:durableId="1897663071">
    <w:abstractNumId w:val="11"/>
  </w:num>
  <w:num w:numId="15" w16cid:durableId="524438978">
    <w:abstractNumId w:val="19"/>
  </w:num>
  <w:num w:numId="16" w16cid:durableId="246690134">
    <w:abstractNumId w:val="23"/>
  </w:num>
  <w:num w:numId="17" w16cid:durableId="1917279202">
    <w:abstractNumId w:val="9"/>
  </w:num>
  <w:num w:numId="18" w16cid:durableId="124125522">
    <w:abstractNumId w:val="8"/>
  </w:num>
  <w:num w:numId="19" w16cid:durableId="1019046980">
    <w:abstractNumId w:val="7"/>
  </w:num>
  <w:num w:numId="20" w16cid:durableId="2124760623">
    <w:abstractNumId w:val="6"/>
  </w:num>
  <w:num w:numId="21" w16cid:durableId="2081051607">
    <w:abstractNumId w:val="5"/>
  </w:num>
  <w:num w:numId="22" w16cid:durableId="504052389">
    <w:abstractNumId w:val="4"/>
  </w:num>
  <w:num w:numId="23" w16cid:durableId="1061444924">
    <w:abstractNumId w:val="3"/>
  </w:num>
  <w:num w:numId="24" w16cid:durableId="1749232349">
    <w:abstractNumId w:val="2"/>
  </w:num>
  <w:num w:numId="25" w16cid:durableId="196085850">
    <w:abstractNumId w:val="1"/>
  </w:num>
  <w:num w:numId="26" w16cid:durableId="1461656382">
    <w:abstractNumId w:val="0"/>
  </w:num>
  <w:num w:numId="27" w16cid:durableId="1576471579">
    <w:abstractNumId w:val="8"/>
  </w:num>
  <w:num w:numId="28" w16cid:durableId="1126584265">
    <w:abstractNumId w:val="3"/>
  </w:num>
  <w:num w:numId="29" w16cid:durableId="237978621">
    <w:abstractNumId w:val="2"/>
  </w:num>
  <w:num w:numId="30" w16cid:durableId="2044163622">
    <w:abstractNumId w:val="1"/>
  </w:num>
  <w:num w:numId="31" w16cid:durableId="1705210755">
    <w:abstractNumId w:val="0"/>
  </w:num>
  <w:num w:numId="32" w16cid:durableId="1526211435">
    <w:abstractNumId w:val="8"/>
  </w:num>
  <w:num w:numId="33" w16cid:durableId="1152405752">
    <w:abstractNumId w:val="3"/>
  </w:num>
  <w:num w:numId="34" w16cid:durableId="870610667">
    <w:abstractNumId w:val="2"/>
  </w:num>
  <w:num w:numId="35" w16cid:durableId="1923105355">
    <w:abstractNumId w:val="1"/>
  </w:num>
  <w:num w:numId="36" w16cid:durableId="1897862320">
    <w:abstractNumId w:val="0"/>
  </w:num>
  <w:num w:numId="37" w16cid:durableId="1770471088">
    <w:abstractNumId w:val="8"/>
  </w:num>
  <w:num w:numId="38" w16cid:durableId="390613915">
    <w:abstractNumId w:val="3"/>
  </w:num>
  <w:num w:numId="39" w16cid:durableId="1543208548">
    <w:abstractNumId w:val="2"/>
  </w:num>
  <w:num w:numId="40" w16cid:durableId="1749882015">
    <w:abstractNumId w:val="1"/>
  </w:num>
  <w:num w:numId="41" w16cid:durableId="122769226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F3"/>
    <w:rsid w:val="000454A4"/>
    <w:rsid w:val="000661F2"/>
    <w:rsid w:val="000C0B0B"/>
    <w:rsid w:val="000E449F"/>
    <w:rsid w:val="00235A94"/>
    <w:rsid w:val="002A7995"/>
    <w:rsid w:val="002B1EA9"/>
    <w:rsid w:val="00313716"/>
    <w:rsid w:val="0035661A"/>
    <w:rsid w:val="003716B2"/>
    <w:rsid w:val="00392F5E"/>
    <w:rsid w:val="004E426D"/>
    <w:rsid w:val="005A4E44"/>
    <w:rsid w:val="00600D42"/>
    <w:rsid w:val="006F5019"/>
    <w:rsid w:val="00727BA3"/>
    <w:rsid w:val="007B030B"/>
    <w:rsid w:val="007B56CF"/>
    <w:rsid w:val="007E3071"/>
    <w:rsid w:val="008964C6"/>
    <w:rsid w:val="008B0722"/>
    <w:rsid w:val="008F13F3"/>
    <w:rsid w:val="00961F96"/>
    <w:rsid w:val="009B26BF"/>
    <w:rsid w:val="00A63AF6"/>
    <w:rsid w:val="00AA6302"/>
    <w:rsid w:val="00AC161A"/>
    <w:rsid w:val="00C340E4"/>
    <w:rsid w:val="00C67FBA"/>
    <w:rsid w:val="00CE1521"/>
    <w:rsid w:val="00D0655F"/>
    <w:rsid w:val="00D20FA5"/>
    <w:rsid w:val="00D347C5"/>
    <w:rsid w:val="00E1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07D0F"/>
  <w15:docId w15:val="{56964F0D-5CFC-4F67-929A-71D32FB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3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3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3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3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3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4"/>
      </w:numPr>
      <w:contextualSpacing/>
      <w:jc w:val="both"/>
    </w:pPr>
  </w:style>
  <w:style w:type="paragraph" w:styleId="Listenabsatz">
    <w:name w:val="List Paragraph"/>
    <w:basedOn w:val="Standard"/>
    <w:uiPriority w:val="35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7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8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2"/>
      </w:numPr>
    </w:pPr>
  </w:style>
  <w:style w:type="numbering" w:customStyle="1" w:styleId="ListNumericList">
    <w:name w:val="ListNumericList"/>
    <w:uiPriority w:val="99"/>
    <w:rsid w:val="00CB45C7"/>
    <w:pPr>
      <w:numPr>
        <w:numId w:val="3"/>
      </w:numPr>
    </w:pPr>
  </w:style>
  <w:style w:type="numbering" w:customStyle="1" w:styleId="ListLineList">
    <w:name w:val="ListLineList"/>
    <w:uiPriority w:val="99"/>
    <w:rsid w:val="00837690"/>
    <w:pPr>
      <w:numPr>
        <w:numId w:val="4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5"/>
      </w:numPr>
    </w:pPr>
  </w:style>
  <w:style w:type="numbering" w:customStyle="1" w:styleId="HeadingList">
    <w:name w:val="HeadingList"/>
    <w:uiPriority w:val="99"/>
    <w:rsid w:val="001C58EE"/>
    <w:pPr>
      <w:numPr>
        <w:numId w:val="6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A807F4"/>
    <w:pPr>
      <w:numPr>
        <w:numId w:val="9"/>
      </w:numPr>
    </w:pPr>
  </w:style>
  <w:style w:type="numbering" w:customStyle="1" w:styleId="ListAlphabeticWithLineList">
    <w:name w:val="ListAlphabeticWithLineList"/>
    <w:uiPriority w:val="99"/>
    <w:rsid w:val="005B5420"/>
    <w:pPr>
      <w:numPr>
        <w:numId w:val="9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10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10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1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082CC3"/>
    <w:pPr>
      <w:numPr>
        <w:numId w:val="16"/>
      </w:numPr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character" w:styleId="Platzhaltertext">
    <w:name w:val="Placeholder Text"/>
    <w:basedOn w:val="Absatz-Standardschriftart"/>
    <w:uiPriority w:val="99"/>
    <w:semiHidden/>
    <w:rsid w:val="00CE15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9A21EE1190475A9CC5EFA14C0B4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5E207-5574-4D59-89AA-1A381147F5A2}"/>
      </w:docPartPr>
      <w:docPartBody>
        <w:p w:rsidR="00A46780" w:rsidRDefault="00A46780" w:rsidP="00A46780">
          <w:pPr>
            <w:pStyle w:val="5E9A21EE1190475A9CC5EFA14C0B4BF7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C56E54BAB748318CCED4E9FD7CF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C548F-F67E-4B18-A5B4-5E298E3B0B93}"/>
      </w:docPartPr>
      <w:docPartBody>
        <w:p w:rsidR="00A46780" w:rsidRDefault="00A46780" w:rsidP="00A46780">
          <w:pPr>
            <w:pStyle w:val="17C56E54BAB748318CCED4E9FD7CFE97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1AAC1FC27B4F7CA16CCBDFEB53E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FBAAC-A353-42FF-B9FF-A81D7AD39F50}"/>
      </w:docPartPr>
      <w:docPartBody>
        <w:p w:rsidR="00A46780" w:rsidRDefault="00A46780" w:rsidP="00A46780">
          <w:pPr>
            <w:pStyle w:val="271AAC1FC27B4F7CA16CCBDFEB53E5A3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9B4114425B4F55BDC3CC2315D93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1433A-3D38-4AB2-A7B3-C158515C656A}"/>
      </w:docPartPr>
      <w:docPartBody>
        <w:p w:rsidR="00A46780" w:rsidRDefault="00A46780" w:rsidP="00A46780">
          <w:pPr>
            <w:pStyle w:val="7B9B4114425B4F55BDC3CC2315D938EE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F317CC85C947C7AECC6C611200B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12078-4F7B-42B3-B8B1-24B2EB9748E1}"/>
      </w:docPartPr>
      <w:docPartBody>
        <w:p w:rsidR="00A46780" w:rsidRDefault="00A46780" w:rsidP="00A46780">
          <w:pPr>
            <w:pStyle w:val="8EF317CC85C947C7AECC6C611200B32A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140FC01A684EDD9DFDC2BFECD74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476DB-8104-486A-B122-1DF54EB47BDC}"/>
      </w:docPartPr>
      <w:docPartBody>
        <w:p w:rsidR="00A46780" w:rsidRDefault="00A46780" w:rsidP="00A46780">
          <w:pPr>
            <w:pStyle w:val="62140FC01A684EDD9DFDC2BFECD74C89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90A00E35F4457BABE840C4760C7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AE777-2DB0-45A6-A850-0AA12056C97C}"/>
      </w:docPartPr>
      <w:docPartBody>
        <w:p w:rsidR="00A46780" w:rsidRDefault="00A46780" w:rsidP="00A46780">
          <w:pPr>
            <w:pStyle w:val="D790A00E35F4457BABE840C4760C7A9A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C66D226E864F89AFF906AAA4145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115B2-1A4D-4F40-A2AD-3F75FEC0C2E5}"/>
      </w:docPartPr>
      <w:docPartBody>
        <w:p w:rsidR="00A46780" w:rsidRDefault="00A46780" w:rsidP="00A46780">
          <w:pPr>
            <w:pStyle w:val="32C66D226E864F89AFF906AAA4145DB5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AE18AB1373410AA34475957FB08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3DCEB-5EC7-496D-9F6A-734532F3AA1E}"/>
      </w:docPartPr>
      <w:docPartBody>
        <w:p w:rsidR="00A46780" w:rsidRDefault="00A46780" w:rsidP="00A46780">
          <w:pPr>
            <w:pStyle w:val="FFAE18AB1373410AA34475957FB08FB6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FC276822D842BFA3AB987399BE5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5BEA81-A057-407C-9D4F-435AA0680DFC}"/>
      </w:docPartPr>
      <w:docPartBody>
        <w:p w:rsidR="00A46780" w:rsidRDefault="00A46780" w:rsidP="00A46780">
          <w:pPr>
            <w:pStyle w:val="B6FC276822D842BFA3AB987399BE5463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ECB1CE748541BD96CD0B05AD66D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49198-312A-4ED5-B1FB-BC7DCFACF52B}"/>
      </w:docPartPr>
      <w:docPartBody>
        <w:p w:rsidR="00A46780" w:rsidRDefault="00A46780" w:rsidP="00A46780">
          <w:pPr>
            <w:pStyle w:val="FFECB1CE748541BD96CD0B05AD66D1A0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0B7C3B22044FF58F85218542AFD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5E779-0EB1-4F19-8188-9C7C71E1CDF3}"/>
      </w:docPartPr>
      <w:docPartBody>
        <w:p w:rsidR="00A46780" w:rsidRDefault="00A46780" w:rsidP="00A46780">
          <w:pPr>
            <w:pStyle w:val="610B7C3B22044FF58F85218542AFD913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E6EE06182E48F8811D4F78DAF47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86B0D-4AEA-4826-AF5F-54AA9EAE5EB8}"/>
      </w:docPartPr>
      <w:docPartBody>
        <w:p w:rsidR="00A46780" w:rsidRDefault="00A46780" w:rsidP="00A46780">
          <w:pPr>
            <w:pStyle w:val="F9E6EE06182E48F8811D4F78DAF47FB7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0839AB6E4F4AC3AFCFC9958B728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94742-55A5-4248-92A4-43D5C8D8D388}"/>
      </w:docPartPr>
      <w:docPartBody>
        <w:p w:rsidR="00A46780" w:rsidRDefault="00A46780" w:rsidP="00A46780">
          <w:pPr>
            <w:pStyle w:val="4E0839AB6E4F4AC3AFCFC9958B728F1F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4605D459FB4F39ADC6FA44F4BB1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3C5CD-49E9-427D-84E8-9523E8844449}"/>
      </w:docPartPr>
      <w:docPartBody>
        <w:p w:rsidR="00A46780" w:rsidRDefault="00A46780" w:rsidP="00A46780">
          <w:pPr>
            <w:pStyle w:val="904605D459FB4F39ADC6FA44F4BB1C0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E0446C5E5A491B9FB6892CBFB00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97E60-A650-4B45-A56B-2F1B10919943}"/>
      </w:docPartPr>
      <w:docPartBody>
        <w:p w:rsidR="00A46780" w:rsidRDefault="00A46780" w:rsidP="00A46780">
          <w:pPr>
            <w:pStyle w:val="DBE0446C5E5A491B9FB6892CBFB00C05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6F0C5A9BD64686805BC077DC81F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5C951-551C-4A27-B969-F3D0D27BBD52}"/>
      </w:docPartPr>
      <w:docPartBody>
        <w:p w:rsidR="00A46780" w:rsidRDefault="00A46780" w:rsidP="00A46780">
          <w:pPr>
            <w:pStyle w:val="1D6F0C5A9BD64686805BC077DC81F28E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B90ADA12D34606A93C0D8431B00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A0BA6-9710-4A25-B430-CAF5339274B5}"/>
      </w:docPartPr>
      <w:docPartBody>
        <w:p w:rsidR="00A46780" w:rsidRDefault="00A46780" w:rsidP="00A46780">
          <w:pPr>
            <w:pStyle w:val="C7B90ADA12D34606A93C0D8431B004D9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F14254AA58489AB7C0B2AF53093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FCAF6-922A-4452-B655-1AB00FBE54FF}"/>
      </w:docPartPr>
      <w:docPartBody>
        <w:p w:rsidR="00A46780" w:rsidRDefault="00A46780" w:rsidP="00A46780">
          <w:pPr>
            <w:pStyle w:val="A9F14254AA58489AB7C0B2AF530939E8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8098C691274BFBA2B3AFD43A197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7FD39-C72C-4997-B1A2-E7B40C39C315}"/>
      </w:docPartPr>
      <w:docPartBody>
        <w:p w:rsidR="00A46780" w:rsidRDefault="00A46780" w:rsidP="00A46780">
          <w:pPr>
            <w:pStyle w:val="A88098C691274BFBA2B3AFD43A197B8B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A92D4E79C8402B96B3778B702B9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006D6-0914-447E-A14F-F3F0A8EFA0FA}"/>
      </w:docPartPr>
      <w:docPartBody>
        <w:p w:rsidR="00A46780" w:rsidRDefault="00A46780" w:rsidP="00A46780">
          <w:pPr>
            <w:pStyle w:val="87A92D4E79C8402B96B3778B702B98EB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D61B6B84F249528751817BD8577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0D2B9-6D68-4032-8F81-41B634574D30}"/>
      </w:docPartPr>
      <w:docPartBody>
        <w:p w:rsidR="00A46780" w:rsidRDefault="00A46780" w:rsidP="00A46780">
          <w:pPr>
            <w:pStyle w:val="81D61B6B84F249528751817BD8577D9B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99ED4ED9BD4A7B9E96586AA46C7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9CEAC-3E3B-4BC7-8B91-2F29DB6A2C28}"/>
      </w:docPartPr>
      <w:docPartBody>
        <w:p w:rsidR="00A46780" w:rsidRDefault="00A46780" w:rsidP="00A46780">
          <w:pPr>
            <w:pStyle w:val="D199ED4ED9BD4A7B9E96586AA46C71F6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63719BF4CC4DE1B64B4781F73DF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9D43E-330B-4D00-A6C6-55648AD0F242}"/>
      </w:docPartPr>
      <w:docPartBody>
        <w:p w:rsidR="00A46780" w:rsidRDefault="00A46780" w:rsidP="00A46780">
          <w:pPr>
            <w:pStyle w:val="DD63719BF4CC4DE1B64B4781F73DFAFA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246A368674AA8B3D684E1EF255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3A878-3460-4B7C-A1BA-9E3A7085B97B}"/>
      </w:docPartPr>
      <w:docPartBody>
        <w:p w:rsidR="00A46780" w:rsidRDefault="00A46780" w:rsidP="00A46780">
          <w:pPr>
            <w:pStyle w:val="E5F246A368674AA8B3D684E1EF255F28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0635E"/>
    <w:rsid w:val="001A7D66"/>
    <w:rsid w:val="00392F5E"/>
    <w:rsid w:val="00436AB2"/>
    <w:rsid w:val="00690921"/>
    <w:rsid w:val="00727BA3"/>
    <w:rsid w:val="007B3D7D"/>
    <w:rsid w:val="008B0722"/>
    <w:rsid w:val="008F13F3"/>
    <w:rsid w:val="00961F96"/>
    <w:rsid w:val="009F010B"/>
    <w:rsid w:val="00A46780"/>
    <w:rsid w:val="00AC7C28"/>
    <w:rsid w:val="00B919E5"/>
    <w:rsid w:val="00D41FCB"/>
    <w:rsid w:val="00DD11D0"/>
    <w:rsid w:val="00EB1B06"/>
    <w:rsid w:val="00FC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6780"/>
    <w:rPr>
      <w:color w:val="808080"/>
    </w:rPr>
  </w:style>
  <w:style w:type="paragraph" w:customStyle="1" w:styleId="E71400C2DD8C460195614DC254EAE4B1">
    <w:name w:val="E71400C2DD8C460195614DC254EAE4B1"/>
    <w:rsid w:val="00A46780"/>
    <w:pPr>
      <w:spacing w:line="278" w:lineRule="auto"/>
    </w:pPr>
    <w:rPr>
      <w:sz w:val="24"/>
      <w:szCs w:val="24"/>
    </w:rPr>
  </w:style>
  <w:style w:type="paragraph" w:customStyle="1" w:styleId="533664BA0FCD48A5AC6CF853BD7AA046">
    <w:name w:val="533664BA0FCD48A5AC6CF853BD7AA046"/>
    <w:rsid w:val="00A46780"/>
    <w:pPr>
      <w:spacing w:line="278" w:lineRule="auto"/>
    </w:pPr>
    <w:rPr>
      <w:sz w:val="24"/>
      <w:szCs w:val="24"/>
    </w:rPr>
  </w:style>
  <w:style w:type="paragraph" w:customStyle="1" w:styleId="E55986FD74AA48F7BB6D6CC50BB59B8D">
    <w:name w:val="E55986FD74AA48F7BB6D6CC50BB59B8D"/>
    <w:rsid w:val="00A46780"/>
    <w:pPr>
      <w:spacing w:line="278" w:lineRule="auto"/>
    </w:pPr>
    <w:rPr>
      <w:sz w:val="24"/>
      <w:szCs w:val="24"/>
    </w:rPr>
  </w:style>
  <w:style w:type="paragraph" w:customStyle="1" w:styleId="5E9A21EE1190475A9CC5EFA14C0B4BF7">
    <w:name w:val="5E9A21EE1190475A9CC5EFA14C0B4BF7"/>
    <w:rsid w:val="00A46780"/>
    <w:pPr>
      <w:spacing w:line="278" w:lineRule="auto"/>
    </w:pPr>
    <w:rPr>
      <w:sz w:val="24"/>
      <w:szCs w:val="24"/>
    </w:rPr>
  </w:style>
  <w:style w:type="paragraph" w:customStyle="1" w:styleId="049ECB3067B54522B3542F03054D51DA">
    <w:name w:val="049ECB3067B54522B3542F03054D51DA"/>
    <w:rsid w:val="00A46780"/>
    <w:pPr>
      <w:spacing w:line="278" w:lineRule="auto"/>
    </w:pPr>
    <w:rPr>
      <w:sz w:val="24"/>
      <w:szCs w:val="24"/>
    </w:rPr>
  </w:style>
  <w:style w:type="paragraph" w:customStyle="1" w:styleId="E7800B9DAEF0429D98210ADF5AC884C6">
    <w:name w:val="E7800B9DAEF0429D98210ADF5AC884C6"/>
    <w:rsid w:val="00A46780"/>
    <w:pPr>
      <w:spacing w:line="278" w:lineRule="auto"/>
    </w:pPr>
    <w:rPr>
      <w:sz w:val="24"/>
      <w:szCs w:val="24"/>
    </w:rPr>
  </w:style>
  <w:style w:type="paragraph" w:customStyle="1" w:styleId="17C56E54BAB748318CCED4E9FD7CFE97">
    <w:name w:val="17C56E54BAB748318CCED4E9FD7CFE97"/>
    <w:rsid w:val="00A46780"/>
    <w:pPr>
      <w:spacing w:line="278" w:lineRule="auto"/>
    </w:pPr>
    <w:rPr>
      <w:sz w:val="24"/>
      <w:szCs w:val="24"/>
    </w:rPr>
  </w:style>
  <w:style w:type="paragraph" w:customStyle="1" w:styleId="271AAC1FC27B4F7CA16CCBDFEB53E5A3">
    <w:name w:val="271AAC1FC27B4F7CA16CCBDFEB53E5A3"/>
    <w:rsid w:val="00A46780"/>
    <w:pPr>
      <w:spacing w:line="278" w:lineRule="auto"/>
    </w:pPr>
    <w:rPr>
      <w:sz w:val="24"/>
      <w:szCs w:val="24"/>
    </w:rPr>
  </w:style>
  <w:style w:type="paragraph" w:customStyle="1" w:styleId="7B9B4114425B4F55BDC3CC2315D938EE">
    <w:name w:val="7B9B4114425B4F55BDC3CC2315D938EE"/>
    <w:rsid w:val="00A46780"/>
    <w:pPr>
      <w:spacing w:line="278" w:lineRule="auto"/>
    </w:pPr>
    <w:rPr>
      <w:sz w:val="24"/>
      <w:szCs w:val="24"/>
    </w:rPr>
  </w:style>
  <w:style w:type="paragraph" w:customStyle="1" w:styleId="BA5A98632F4C4A4F9B457C2FABA39B90">
    <w:name w:val="BA5A98632F4C4A4F9B457C2FABA39B90"/>
    <w:rsid w:val="00A46780"/>
    <w:pPr>
      <w:spacing w:line="278" w:lineRule="auto"/>
    </w:pPr>
    <w:rPr>
      <w:sz w:val="24"/>
      <w:szCs w:val="24"/>
    </w:rPr>
  </w:style>
  <w:style w:type="paragraph" w:customStyle="1" w:styleId="4A9A08DE8C1D43929583BBA9C74167DD">
    <w:name w:val="4A9A08DE8C1D43929583BBA9C74167DD"/>
    <w:rsid w:val="00A46780"/>
    <w:pPr>
      <w:spacing w:line="278" w:lineRule="auto"/>
    </w:pPr>
    <w:rPr>
      <w:sz w:val="24"/>
      <w:szCs w:val="24"/>
    </w:rPr>
  </w:style>
  <w:style w:type="paragraph" w:customStyle="1" w:styleId="8EF317CC85C947C7AECC6C611200B32A">
    <w:name w:val="8EF317CC85C947C7AECC6C611200B32A"/>
    <w:rsid w:val="00A46780"/>
    <w:pPr>
      <w:spacing w:line="278" w:lineRule="auto"/>
    </w:pPr>
    <w:rPr>
      <w:sz w:val="24"/>
      <w:szCs w:val="24"/>
    </w:rPr>
  </w:style>
  <w:style w:type="paragraph" w:customStyle="1" w:styleId="62140FC01A684EDD9DFDC2BFECD74C89">
    <w:name w:val="62140FC01A684EDD9DFDC2BFECD74C89"/>
    <w:rsid w:val="00A46780"/>
    <w:pPr>
      <w:spacing w:line="278" w:lineRule="auto"/>
    </w:pPr>
    <w:rPr>
      <w:sz w:val="24"/>
      <w:szCs w:val="24"/>
    </w:rPr>
  </w:style>
  <w:style w:type="paragraph" w:customStyle="1" w:styleId="D790A00E35F4457BABE840C4760C7A9A">
    <w:name w:val="D790A00E35F4457BABE840C4760C7A9A"/>
    <w:rsid w:val="00A46780"/>
    <w:pPr>
      <w:spacing w:line="278" w:lineRule="auto"/>
    </w:pPr>
    <w:rPr>
      <w:sz w:val="24"/>
      <w:szCs w:val="24"/>
    </w:rPr>
  </w:style>
  <w:style w:type="paragraph" w:customStyle="1" w:styleId="32C66D226E864F89AFF906AAA4145DB5">
    <w:name w:val="32C66D226E864F89AFF906AAA4145DB5"/>
    <w:rsid w:val="00A46780"/>
    <w:pPr>
      <w:spacing w:line="278" w:lineRule="auto"/>
    </w:pPr>
    <w:rPr>
      <w:sz w:val="24"/>
      <w:szCs w:val="24"/>
    </w:rPr>
  </w:style>
  <w:style w:type="paragraph" w:customStyle="1" w:styleId="FFAE18AB1373410AA34475957FB08FB6">
    <w:name w:val="FFAE18AB1373410AA34475957FB08FB6"/>
    <w:rsid w:val="00A46780"/>
    <w:pPr>
      <w:spacing w:line="278" w:lineRule="auto"/>
    </w:pPr>
    <w:rPr>
      <w:sz w:val="24"/>
      <w:szCs w:val="24"/>
    </w:rPr>
  </w:style>
  <w:style w:type="paragraph" w:customStyle="1" w:styleId="B6FC276822D842BFA3AB987399BE5463">
    <w:name w:val="B6FC276822D842BFA3AB987399BE5463"/>
    <w:rsid w:val="00A46780"/>
    <w:pPr>
      <w:spacing w:line="278" w:lineRule="auto"/>
    </w:pPr>
    <w:rPr>
      <w:sz w:val="24"/>
      <w:szCs w:val="24"/>
    </w:rPr>
  </w:style>
  <w:style w:type="paragraph" w:customStyle="1" w:styleId="FFECB1CE748541BD96CD0B05AD66D1A0">
    <w:name w:val="FFECB1CE748541BD96CD0B05AD66D1A0"/>
    <w:rsid w:val="00A46780"/>
    <w:pPr>
      <w:spacing w:line="278" w:lineRule="auto"/>
    </w:pPr>
    <w:rPr>
      <w:sz w:val="24"/>
      <w:szCs w:val="24"/>
    </w:rPr>
  </w:style>
  <w:style w:type="paragraph" w:customStyle="1" w:styleId="610B7C3B22044FF58F85218542AFD913">
    <w:name w:val="610B7C3B22044FF58F85218542AFD913"/>
    <w:rsid w:val="00A46780"/>
    <w:pPr>
      <w:spacing w:line="278" w:lineRule="auto"/>
    </w:pPr>
    <w:rPr>
      <w:sz w:val="24"/>
      <w:szCs w:val="24"/>
    </w:rPr>
  </w:style>
  <w:style w:type="paragraph" w:customStyle="1" w:styleId="F9E6EE06182E48F8811D4F78DAF47FB7">
    <w:name w:val="F9E6EE06182E48F8811D4F78DAF47FB7"/>
    <w:rsid w:val="00A46780"/>
    <w:pPr>
      <w:spacing w:line="278" w:lineRule="auto"/>
    </w:pPr>
    <w:rPr>
      <w:sz w:val="24"/>
      <w:szCs w:val="24"/>
    </w:rPr>
  </w:style>
  <w:style w:type="paragraph" w:customStyle="1" w:styleId="4E0839AB6E4F4AC3AFCFC9958B728F1F">
    <w:name w:val="4E0839AB6E4F4AC3AFCFC9958B728F1F"/>
    <w:rsid w:val="00A46780"/>
    <w:pPr>
      <w:spacing w:line="278" w:lineRule="auto"/>
    </w:pPr>
    <w:rPr>
      <w:sz w:val="24"/>
      <w:szCs w:val="24"/>
    </w:rPr>
  </w:style>
  <w:style w:type="paragraph" w:customStyle="1" w:styleId="904605D459FB4F39ADC6FA44F4BB1C01">
    <w:name w:val="904605D459FB4F39ADC6FA44F4BB1C01"/>
    <w:rsid w:val="00A46780"/>
    <w:pPr>
      <w:spacing w:line="278" w:lineRule="auto"/>
    </w:pPr>
    <w:rPr>
      <w:sz w:val="24"/>
      <w:szCs w:val="24"/>
    </w:rPr>
  </w:style>
  <w:style w:type="paragraph" w:customStyle="1" w:styleId="DBE0446C5E5A491B9FB6892CBFB00C05">
    <w:name w:val="DBE0446C5E5A491B9FB6892CBFB00C05"/>
    <w:rsid w:val="00A46780"/>
    <w:pPr>
      <w:spacing w:line="278" w:lineRule="auto"/>
    </w:pPr>
    <w:rPr>
      <w:sz w:val="24"/>
      <w:szCs w:val="24"/>
    </w:rPr>
  </w:style>
  <w:style w:type="paragraph" w:customStyle="1" w:styleId="E324FC4649844209B55EED03DD436F6A">
    <w:name w:val="E324FC4649844209B55EED03DD436F6A"/>
    <w:rsid w:val="00A46780"/>
    <w:pPr>
      <w:spacing w:line="278" w:lineRule="auto"/>
    </w:pPr>
    <w:rPr>
      <w:sz w:val="24"/>
      <w:szCs w:val="24"/>
    </w:rPr>
  </w:style>
  <w:style w:type="paragraph" w:customStyle="1" w:styleId="1D6F0C5A9BD64686805BC077DC81F28E">
    <w:name w:val="1D6F0C5A9BD64686805BC077DC81F28E"/>
    <w:rsid w:val="00A46780"/>
    <w:pPr>
      <w:spacing w:line="278" w:lineRule="auto"/>
    </w:pPr>
    <w:rPr>
      <w:sz w:val="24"/>
      <w:szCs w:val="24"/>
    </w:rPr>
  </w:style>
  <w:style w:type="paragraph" w:customStyle="1" w:styleId="C7B90ADA12D34606A93C0D8431B004D9">
    <w:name w:val="C7B90ADA12D34606A93C0D8431B004D9"/>
    <w:rsid w:val="00A46780"/>
    <w:pPr>
      <w:spacing w:line="278" w:lineRule="auto"/>
    </w:pPr>
    <w:rPr>
      <w:sz w:val="24"/>
      <w:szCs w:val="24"/>
    </w:rPr>
  </w:style>
  <w:style w:type="paragraph" w:customStyle="1" w:styleId="A9F14254AA58489AB7C0B2AF530939E8">
    <w:name w:val="A9F14254AA58489AB7C0B2AF530939E8"/>
    <w:rsid w:val="00A46780"/>
    <w:pPr>
      <w:spacing w:line="278" w:lineRule="auto"/>
    </w:pPr>
    <w:rPr>
      <w:sz w:val="24"/>
      <w:szCs w:val="24"/>
    </w:rPr>
  </w:style>
  <w:style w:type="paragraph" w:customStyle="1" w:styleId="A88098C691274BFBA2B3AFD43A197B8B">
    <w:name w:val="A88098C691274BFBA2B3AFD43A197B8B"/>
    <w:rsid w:val="00A46780"/>
    <w:pPr>
      <w:spacing w:line="278" w:lineRule="auto"/>
    </w:pPr>
    <w:rPr>
      <w:sz w:val="24"/>
      <w:szCs w:val="24"/>
    </w:rPr>
  </w:style>
  <w:style w:type="paragraph" w:customStyle="1" w:styleId="87A92D4E79C8402B96B3778B702B98EB">
    <w:name w:val="87A92D4E79C8402B96B3778B702B98EB"/>
    <w:rsid w:val="00A46780"/>
    <w:pPr>
      <w:spacing w:line="278" w:lineRule="auto"/>
    </w:pPr>
    <w:rPr>
      <w:sz w:val="24"/>
      <w:szCs w:val="24"/>
    </w:rPr>
  </w:style>
  <w:style w:type="paragraph" w:customStyle="1" w:styleId="81D61B6B84F249528751817BD8577D9B">
    <w:name w:val="81D61B6B84F249528751817BD8577D9B"/>
    <w:rsid w:val="00A46780"/>
    <w:pPr>
      <w:spacing w:line="278" w:lineRule="auto"/>
    </w:pPr>
    <w:rPr>
      <w:sz w:val="24"/>
      <w:szCs w:val="24"/>
    </w:rPr>
  </w:style>
  <w:style w:type="paragraph" w:customStyle="1" w:styleId="D199ED4ED9BD4A7B9E96586AA46C71F6">
    <w:name w:val="D199ED4ED9BD4A7B9E96586AA46C71F6"/>
    <w:rsid w:val="00A46780"/>
    <w:pPr>
      <w:spacing w:line="278" w:lineRule="auto"/>
    </w:pPr>
    <w:rPr>
      <w:sz w:val="24"/>
      <w:szCs w:val="24"/>
    </w:rPr>
  </w:style>
  <w:style w:type="paragraph" w:customStyle="1" w:styleId="DD63719BF4CC4DE1B64B4781F73DFAFA">
    <w:name w:val="DD63719BF4CC4DE1B64B4781F73DFAFA"/>
    <w:rsid w:val="00A46780"/>
    <w:pPr>
      <w:spacing w:line="278" w:lineRule="auto"/>
    </w:pPr>
    <w:rPr>
      <w:sz w:val="24"/>
      <w:szCs w:val="24"/>
    </w:rPr>
  </w:style>
  <w:style w:type="paragraph" w:customStyle="1" w:styleId="E5F246A368674AA8B3D684E1EF255F28">
    <w:name w:val="E5F246A368674AA8B3D684E1EF255F28"/>
    <w:rsid w:val="00A4678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BasicPart xmlns:xsd="http://www.w3.org/2001/XMLSchema" xmlns:xsi="http://www.w3.org/2001/XMLSchema-instance" xmlns="https://schemas.primesoft-group.com/primedocs/BasicPart" templateId="e136e50c-3690-4197-be95-28cfc8ff3754" colorThemeId="Huenenberg" profile="db30818b-2356-4b18-9ab0-7f37a5db9075" lcid="2055"/>
</file>

<file path=customXml/item2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YesNo>true</LogoYesNo>
        <AdditionalLogoYesNo>true</AdditionalLogoYesNo>
      </Forms>
      <translated_Phone>Telefon: </translated_Phone>
      <Profile>
        <Org>
          <Postal>
            <Street>Ehretweg 3</Street>
            <Zip>6331</Zip>
            <City>Hünenberg</City>
            <PoBox/>
          </Postal>
          <Phone>+41 41 785 45 45</Phone>
          <Web>www.schulen-huenenberg.ch</Web>
          <Unit>Rektorat</Unit>
          <Logo>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Title>Schulen Hünenberg</Title>
          <Description>Rektorat</Description>
          <Email>schulsekretariat@schulen-huenenberg.ch</Email>
          <Fax/>
        </Org>
        <User>
          <QRCode>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</QRCode>
          <Sign>/9j/4AAQSkZJRgABAgECWAJYAAD/7gAOQWRvYmUAZAAAAAAB/+EKPEV4aWYAAE1NACoAAAAIAAcBEgADAAAAAQABAAABGgAFAAAAAQAAAGIBGwAFAAAAAQAAAGoBKAADAAAAAQACAAABMQACAAAAJQAAAHIBMgACAAAAFAAAAJiHaQAEAAAAAQAAAKwAAADMAlgAAAABAAACWAAAAAEAAEFkb2JlIFBob3Rvc2hvcCBFbGVtZW50cyA2LjAgV2luZG93cwAAMjAxMjowNjowNSAxNDoxNToyNgAAAqACAAQAAAABAAACvKADAAQAAAABAAABLAAAAAAAAAAGAQMAAwAAAAEABgAAARoABQAAAAEAAAEaARsABQAAAAEAAAEiASgAAwAAAAEAAgAAAgEABAAAAAEAAAEqAgIABAAAAAEAAAkK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R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</Sign>
          <Department>Schulen Hünenberg</Department>
          <Description>Schulen Hünenberg</Description>
          <FirstName>Sybille</FirstName>
          <Email>sybille.schulze@huenenberg.ch</Email>
          <Alias>scyb</Alias>
          <GreetingsInternal/>
          <Salutation>Frau</Salutation>
          <Phone>+41 41 785 45 92</Phone>
          <Mobile/>
          <LastName>Schulze</LastName>
          <Function>Sachbearbeiterin Schulsekretariat</Function>
          <ProfileImage>/9j/4AAQSkZJRgABAQEAeAB4AAD/2wBDAAgGBgcGBQgHBwcJCQgKDBQNDAsLDBkSEw8UHRofHh0aHBwgJC4nICIsIxwcKDcpLDAxNDQ0Hyc5PTgyPC4zNDL/2wBDAQkJCQwLDBgNDRgyIRwhMjIyMjIyMjIyMjIyMjIyMjIyMjIyMjIyMjIyMjIyMjIyMjIyMjIyMjIyMjIyMjIyMjL/wAARCAHcAd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</ProfileImage>
          <Attendance>Dienstag, Freitag ganztags und am Mittwoch-, Donnerstagvormittag</Attendance>
          <GreetingsExternal/>
        </User>
      </Profile>
      <LogoOptional>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Props1.xml><?xml version="1.0" encoding="utf-8"?>
<ds:datastoreItem xmlns:ds="http://schemas.openxmlformats.org/officeDocument/2006/customXml" ds:itemID="{A9CAFAD0-C57E-4682-A6D1-2CC6A61E2253}">
  <ds:schemaRefs>
    <ds:schemaRef ds:uri="http://www.w3.org/2001/XMLSchema"/>
    <ds:schemaRef ds:uri="https://schemas.primesoft-group.com/primedocs/BasicPart"/>
  </ds:schemaRefs>
</ds:datastoreItem>
</file>

<file path=customXml/itemProps2.xml><?xml version="1.0" encoding="utf-8"?>
<ds:datastoreItem xmlns:ds="http://schemas.openxmlformats.org/officeDocument/2006/customXml" ds:itemID="{D485E4DF-53A3-4C4F-90ED-459565F62588}">
  <ds:schemaRefs>
    <ds:schemaRef ds:uri="http://www.w3.org/2001/XMLSchema"/>
    <ds:schemaRef ds:uri="https://schemas.primesoft-group.com/primedocs/FieldPart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Schulze Sybille</dc:creator>
  <cp:lastModifiedBy>Odermatt Regula</cp:lastModifiedBy>
  <cp:revision>2</cp:revision>
  <cp:lastPrinted>2025-10-14T12:52:00Z</cp:lastPrinted>
  <dcterms:created xsi:type="dcterms:W3CDTF">2025-12-03T12:27:00Z</dcterms:created>
  <dcterms:modified xsi:type="dcterms:W3CDTF">2025-12-03T12:27:00Z</dcterms:modified>
</cp:coreProperties>
</file>